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E07" w:rsidRPr="00F30E07" w:rsidRDefault="00F30E07" w:rsidP="00F30E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Tekst przedstawia: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opis metod pracy Bella z uczniami w szkole dla głuchoniemych.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B) - historię powstania jednego z ważnych wynalazków.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dzieje kolejnych doniosłych odkryć naukowych.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- reakcje otoczenia na wynalazek Bella.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t>Z tekstu wynika, że mówiący telegraf to: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- aparat słuchowy.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B) - pierwszy telefon.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- instrument muzyczny.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- przyrząd do strojenia instrumentów.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Krążek cienkiej żelaznej blachy wykorzystany przez Bella był odpowiednikiem: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A) - błony bębenkowej.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- malutkiej kostki.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- kanału ucha.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- muszki ucha.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 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 próby uruchomienia urządzenia były nieudane, ponieważ Bell: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- nie miał odpowiednich narzędzi.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B) - użył niewłaściwego materiału.</w:t>
      </w:r>
    </w:p>
    <w:p w:rsidR="00F30E07" w:rsidRPr="00F30E07" w:rsidRDefault="00F30E07" w:rsidP="00F30E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t>C) - za mało wiedział o elektryczności.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- nie znał szczegółów budowy ucha.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cechy charakteryzują głównego bohatera tekstu: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- niecierpliwość, pewność siebie.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- zarozumiałość, wyjątkowy upór.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C) - dociekliwość, wielka wytrwałość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- ciekawość, nadmierna ostrożność.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6. 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mówiący w wierszu wyraża: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- obojętność.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- strach.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- zakłopotanie.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D) - zachwyt.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7. 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podmiotu mówiącego w wierszu odgłosy lasu brzmią jak: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- burza.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- rozmowa.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C) - koncert.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- wichura.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8. 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którym z cytatów występuje bezpośredni zwrot do odbiorcy: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- To muzyka, która z ciemnej ziemi wyrosła.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- Tylko wiecznie zieleni się sosna.</w:t>
      </w:r>
    </w:p>
    <w:p w:rsidR="00F30E07" w:rsidRPr="00F30E07" w:rsidRDefault="00F30E07" w:rsidP="00F30E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t>C) - Czy w ciszy jest tyle muzyki?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D) - Patrz, jak ciche mchy falują.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9. 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t>Epitety w wierszu służą między innymi opisaniu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A) - przyrody i jej bogactwa.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- instrumentów muzycznych.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- pory dnia i zjawisk przyrody.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- osób wędrujących po lesie.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wyrazy świadczą o tym, że obraz przedstawiony w wierszu jest dynamiczny?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A) - uderzają, strąca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- borowiki, struny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- gąszcze, dzwonki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- zbudzone, pachnące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11.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rysunku przedstawiono wskazania wagi po umieszczeniu na niej pustego pojemnika oraz tego samego pojemnika napełnionego po brzegi mąką. Jakie będzie wskazanie wagi, kiedy znajdzie się na niej ten sam pojemnik, z którego odsypano połowę ilości mąki?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- 0,9 kg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B) - 0,8 kg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- 0,7 kg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- 0,6 kg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12. 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którym rysunku prostokąt o bokach 2 cm i 3 cm przedstawiono w skali 1:2?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295900" cy="3535680"/>
            <wp:effectExtent l="0" t="0" r="0" b="7620"/>
            <wp:docPr id="6" name="Obraz 6" descr="http://bi.gazeta.pl/im/1/15723/m15723801,TABLICAKRA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.gazeta.pl/im/1/15723/m15723801,TABLICAKRAT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</w:t>
      </w:r>
    </w:p>
    <w:p w:rsidR="00F30E07" w:rsidRPr="00F30E07" w:rsidRDefault="00F30E07" w:rsidP="00F30E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C)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13.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Jaka jest łączna długość wszystkich krawędzi prostopadłościanu o wymiarach podanych na rysunku obok?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3665220" cy="2339340"/>
            <wp:effectExtent l="0" t="0" r="0" b="3810"/>
            <wp:docPr id="5" name="Obraz 5" descr="http://bi.gazeta.pl/im/1/15722/m15722871,RYSUNEKDOZADANIA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.gazeta.pl/im/1/15722/m15722871,RYSUNEKDOZADANIA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A) - 280 cm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- 210 cm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- 140 cm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- 70 cm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14.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Alicja przygotowała napój z 1 litra wody i 0,1 </w:t>
      </w:r>
      <w:proofErr w:type="spellStart"/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t>listra</w:t>
      </w:r>
      <w:proofErr w:type="spellEnd"/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soku. Następnie wlewała do szklanek porcje po 0,5 litra tego napoju. Ile najwięcej takich porcji napoju mogła przygotować.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- 8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B) - 7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- 6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- 5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15.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Piotr wyszedł z domu o godzinie 17:35, a wrócił 15 minut po dziewiętnastej. Ile minut był poza domem?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- 40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- 85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C) - 100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- 140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16.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Prostokątna kartka papieru samoprzylepnego ma wymiary 21 cm na 30 cm. Ile najwięcej prostokątnych naklejek o wymiarach 5 cm na 7 cm można wyciąć z tej kartki?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- 8</w:t>
      </w:r>
    </w:p>
    <w:p w:rsidR="00F30E07" w:rsidRPr="00F30E07" w:rsidRDefault="00F30E07" w:rsidP="00F30E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B) - 9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- 16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D) - 18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17. 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t>Ile godzin dziennie czynna jest kolejka liniowa?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- 9,5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- 8,7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C) - 8,5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- 8,3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18.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Jaką różnicę wysokości pokonuje kolejka w drodze ze stacji na szczyt góry?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A) - 557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- 820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- 1377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- 2197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19.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Dwaj dwudziestolatkowie chcą w środę wjechać kolejką na szczyt góry, a powrotną drogę pokonać pieszo schodząc szlakiem turystycznym. Ile zapłacą łącznie za bilety na przejazd kolejką?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- 54 zł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B) - 44 zł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- 27 zł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- 22 zł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20.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Magda ma 13 lat, a jej siostra Ania jest o osiem lat młodsza. Ich tata jest przewodnikiem górskim. W sobotę wyjechali w trójkę kolejką na szczyt, a potem z niego zjechali. Ile zapłacili łącznie za bilety na przejazd kolejką?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- 46 zł</w:t>
      </w:r>
    </w:p>
    <w:p w:rsidR="00F30E07" w:rsidRPr="00F30E07" w:rsidRDefault="00F30E07" w:rsidP="00F3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t>B) - 41 zł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- 28 zł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D) - 23 zł 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21.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15000" cy="2880360"/>
            <wp:effectExtent l="0" t="0" r="0" b="0"/>
            <wp:docPr id="4" name="Obraz 4" descr="http://bi.gazeta.pl/im/2/15722/m15722412,ZAD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.gazeta.pl/im/2/15722/m15722412,ZAD2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22.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646DE0E7" wp14:editId="6659FC78">
            <wp:simplePos x="0" y="0"/>
            <wp:positionH relativeFrom="column">
              <wp:posOffset>-677545</wp:posOffset>
            </wp:positionH>
            <wp:positionV relativeFrom="paragraph">
              <wp:posOffset>3932555</wp:posOffset>
            </wp:positionV>
            <wp:extent cx="7078980" cy="5722620"/>
            <wp:effectExtent l="0" t="0" r="7620" b="0"/>
            <wp:wrapSquare wrapText="bothSides"/>
            <wp:docPr id="3" name="Obraz 3" descr="http://bi.gazeta.pl/im/3/15722/m15722183,ZA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i.gazeta.pl/im/3/15722/m15722183,ZAD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8980" cy="572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30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23.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347460" cy="3528060"/>
            <wp:effectExtent l="0" t="0" r="0" b="0"/>
            <wp:docPr id="2" name="Obraz 2" descr="http://bi.gazeta.pl/im/5/15722/m15722185,ZA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i.gazeta.pl/im/5/15722/m15722185,ZAD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24.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461760" cy="3169920"/>
            <wp:effectExtent l="0" t="0" r="0" b="0"/>
            <wp:docPr id="1" name="Obraz 1" descr="http://bi.gazeta.pl/im/6/15722/m15722186,ZA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i.gazeta.pl/im/6/15722/m15722186,ZAD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6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25.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Samorząd szkolny organizuje zbiórkę książek i zabawek przeznaczonych na loterię. Napisz ogłoszenie o tej zbiórce. 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Pamiętaj!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Ogłoszenie musi być krótkie i konkretne. Powinno zawierać takie elementy jak: czego konkretnie dotyczy ogłoszenie, do kiedy jest aktualne i jak odbiorca ogłoszenia może skontaktować się z jego nadawcą.</w:t>
      </w:r>
      <w:r w:rsidRPr="00F30E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Ogłoszenie może dotyczyć właściwie wszystkiego: sprzedaży telefonu, informacji o jakimś wydarzeniu, rzeczy zgubionej lub znalezionej.</w:t>
      </w:r>
      <w:r w:rsidRPr="00F30E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Ogłoszenia nie trzeba opatrywać żadnym nagłówkiem. Zdania powinny być krótkie i proste.</w:t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Przykładowe rozwiązanie zadania: </w:t>
      </w:r>
      <w:r w:rsidRPr="00F30E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Samorząd szkolny ogłasza zbiórkę książek i zabawek na loterię. Zbiórka potrwa do 14 kwietnia do godz. 12.00. Chętnych prosimy o przynoszenie darów do sekretariatu szkoły, II </w:t>
      </w:r>
      <w:proofErr w:type="spellStart"/>
      <w:r w:rsidRPr="00F30E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pietro</w:t>
      </w:r>
      <w:proofErr w:type="spellEnd"/>
      <w:r w:rsidRPr="00F30E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 pokój 11.</w:t>
      </w:r>
    </w:p>
    <w:p w:rsidR="00AA61E2" w:rsidRDefault="00AA61E2"/>
    <w:sectPr w:rsidR="00AA6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07"/>
    <w:rsid w:val="00004007"/>
    <w:rsid w:val="000112F0"/>
    <w:rsid w:val="000143FF"/>
    <w:rsid w:val="000209CB"/>
    <w:rsid w:val="000357E6"/>
    <w:rsid w:val="00037292"/>
    <w:rsid w:val="00040809"/>
    <w:rsid w:val="000425F9"/>
    <w:rsid w:val="00042CA6"/>
    <w:rsid w:val="0004311D"/>
    <w:rsid w:val="00046467"/>
    <w:rsid w:val="00046C80"/>
    <w:rsid w:val="000478BC"/>
    <w:rsid w:val="00050AF4"/>
    <w:rsid w:val="00061A8B"/>
    <w:rsid w:val="000661CD"/>
    <w:rsid w:val="000663AD"/>
    <w:rsid w:val="00072BB4"/>
    <w:rsid w:val="00082CBB"/>
    <w:rsid w:val="00097C0B"/>
    <w:rsid w:val="000A3AB5"/>
    <w:rsid w:val="000A59C3"/>
    <w:rsid w:val="000B7B09"/>
    <w:rsid w:val="000C04EC"/>
    <w:rsid w:val="000C1C13"/>
    <w:rsid w:val="000C2C44"/>
    <w:rsid w:val="000C50C4"/>
    <w:rsid w:val="000C587E"/>
    <w:rsid w:val="000E3048"/>
    <w:rsid w:val="00107B6B"/>
    <w:rsid w:val="001204F6"/>
    <w:rsid w:val="00121C51"/>
    <w:rsid w:val="001234AB"/>
    <w:rsid w:val="001266D3"/>
    <w:rsid w:val="001331FC"/>
    <w:rsid w:val="001336B2"/>
    <w:rsid w:val="00135AA3"/>
    <w:rsid w:val="00146506"/>
    <w:rsid w:val="001533F8"/>
    <w:rsid w:val="0017049B"/>
    <w:rsid w:val="00172883"/>
    <w:rsid w:val="00172A43"/>
    <w:rsid w:val="001807B0"/>
    <w:rsid w:val="00180A62"/>
    <w:rsid w:val="00185AD3"/>
    <w:rsid w:val="0019250D"/>
    <w:rsid w:val="00195BBF"/>
    <w:rsid w:val="0019641F"/>
    <w:rsid w:val="001B4140"/>
    <w:rsid w:val="001B5601"/>
    <w:rsid w:val="001B7764"/>
    <w:rsid w:val="001D12D1"/>
    <w:rsid w:val="001D16FE"/>
    <w:rsid w:val="001D1A5F"/>
    <w:rsid w:val="00201B89"/>
    <w:rsid w:val="002025BB"/>
    <w:rsid w:val="002042E8"/>
    <w:rsid w:val="0022011A"/>
    <w:rsid w:val="00227044"/>
    <w:rsid w:val="0023204D"/>
    <w:rsid w:val="002372FC"/>
    <w:rsid w:val="00243C67"/>
    <w:rsid w:val="0027032F"/>
    <w:rsid w:val="00286104"/>
    <w:rsid w:val="00294CC6"/>
    <w:rsid w:val="0029694F"/>
    <w:rsid w:val="00296BEF"/>
    <w:rsid w:val="002A176F"/>
    <w:rsid w:val="002A30C0"/>
    <w:rsid w:val="002B0FD9"/>
    <w:rsid w:val="002B139F"/>
    <w:rsid w:val="002B257F"/>
    <w:rsid w:val="002B3393"/>
    <w:rsid w:val="002B67E5"/>
    <w:rsid w:val="002C0944"/>
    <w:rsid w:val="002C5260"/>
    <w:rsid w:val="002D297A"/>
    <w:rsid w:val="002D7064"/>
    <w:rsid w:val="002F460D"/>
    <w:rsid w:val="003034C7"/>
    <w:rsid w:val="00306500"/>
    <w:rsid w:val="00306E09"/>
    <w:rsid w:val="00311B1E"/>
    <w:rsid w:val="00321EB4"/>
    <w:rsid w:val="00322216"/>
    <w:rsid w:val="003507A0"/>
    <w:rsid w:val="003552C0"/>
    <w:rsid w:val="0035633E"/>
    <w:rsid w:val="00364FA0"/>
    <w:rsid w:val="003728A7"/>
    <w:rsid w:val="003855CA"/>
    <w:rsid w:val="00387DDC"/>
    <w:rsid w:val="0039087C"/>
    <w:rsid w:val="003A609E"/>
    <w:rsid w:val="003B06CE"/>
    <w:rsid w:val="003B275D"/>
    <w:rsid w:val="003B38BC"/>
    <w:rsid w:val="003B4479"/>
    <w:rsid w:val="003D2207"/>
    <w:rsid w:val="003D7D0F"/>
    <w:rsid w:val="003E7EEF"/>
    <w:rsid w:val="003F2080"/>
    <w:rsid w:val="00424F42"/>
    <w:rsid w:val="00435DDC"/>
    <w:rsid w:val="00437E6A"/>
    <w:rsid w:val="00442ED2"/>
    <w:rsid w:val="0044386B"/>
    <w:rsid w:val="004457A5"/>
    <w:rsid w:val="00453F14"/>
    <w:rsid w:val="00454904"/>
    <w:rsid w:val="004573D0"/>
    <w:rsid w:val="00462EF8"/>
    <w:rsid w:val="00464E22"/>
    <w:rsid w:val="00466ED9"/>
    <w:rsid w:val="00474C63"/>
    <w:rsid w:val="00496813"/>
    <w:rsid w:val="004A15F5"/>
    <w:rsid w:val="004B3E37"/>
    <w:rsid w:val="004C5E4D"/>
    <w:rsid w:val="004D5F53"/>
    <w:rsid w:val="004E06A8"/>
    <w:rsid w:val="004E70D2"/>
    <w:rsid w:val="004F2E6C"/>
    <w:rsid w:val="004F5478"/>
    <w:rsid w:val="004F799F"/>
    <w:rsid w:val="00502687"/>
    <w:rsid w:val="00515E8D"/>
    <w:rsid w:val="00522BCF"/>
    <w:rsid w:val="00523B0E"/>
    <w:rsid w:val="0053422E"/>
    <w:rsid w:val="00543B36"/>
    <w:rsid w:val="00544F9A"/>
    <w:rsid w:val="005526DE"/>
    <w:rsid w:val="00555B37"/>
    <w:rsid w:val="00564623"/>
    <w:rsid w:val="00574AC3"/>
    <w:rsid w:val="005751AD"/>
    <w:rsid w:val="005752C1"/>
    <w:rsid w:val="00582ECF"/>
    <w:rsid w:val="00586520"/>
    <w:rsid w:val="005955AC"/>
    <w:rsid w:val="00596F18"/>
    <w:rsid w:val="005A07EE"/>
    <w:rsid w:val="005A5E09"/>
    <w:rsid w:val="005B14C1"/>
    <w:rsid w:val="005B4EF7"/>
    <w:rsid w:val="005B7DC2"/>
    <w:rsid w:val="005C2D45"/>
    <w:rsid w:val="005D1FD2"/>
    <w:rsid w:val="005E0676"/>
    <w:rsid w:val="005E7C4D"/>
    <w:rsid w:val="005F4AA6"/>
    <w:rsid w:val="00601A17"/>
    <w:rsid w:val="006146C7"/>
    <w:rsid w:val="00621B69"/>
    <w:rsid w:val="00626D43"/>
    <w:rsid w:val="00641627"/>
    <w:rsid w:val="00642A23"/>
    <w:rsid w:val="00645F93"/>
    <w:rsid w:val="00653312"/>
    <w:rsid w:val="00654C0E"/>
    <w:rsid w:val="00660843"/>
    <w:rsid w:val="00661B2D"/>
    <w:rsid w:val="0067077B"/>
    <w:rsid w:val="006749FB"/>
    <w:rsid w:val="00683BA3"/>
    <w:rsid w:val="00693428"/>
    <w:rsid w:val="006938D0"/>
    <w:rsid w:val="00697C0C"/>
    <w:rsid w:val="006A68C9"/>
    <w:rsid w:val="006B0A91"/>
    <w:rsid w:val="006C2AE8"/>
    <w:rsid w:val="006D777D"/>
    <w:rsid w:val="006E06D6"/>
    <w:rsid w:val="006F1AAD"/>
    <w:rsid w:val="006F1E5F"/>
    <w:rsid w:val="006F2AC1"/>
    <w:rsid w:val="006F2CD7"/>
    <w:rsid w:val="00704040"/>
    <w:rsid w:val="00704AF4"/>
    <w:rsid w:val="00716E1E"/>
    <w:rsid w:val="007176D6"/>
    <w:rsid w:val="00720DBB"/>
    <w:rsid w:val="00721E95"/>
    <w:rsid w:val="007250F4"/>
    <w:rsid w:val="007305B8"/>
    <w:rsid w:val="007449D5"/>
    <w:rsid w:val="00744E1E"/>
    <w:rsid w:val="00746A40"/>
    <w:rsid w:val="0076426C"/>
    <w:rsid w:val="007754E6"/>
    <w:rsid w:val="0077665F"/>
    <w:rsid w:val="007816F6"/>
    <w:rsid w:val="007836D1"/>
    <w:rsid w:val="00785AC6"/>
    <w:rsid w:val="00796733"/>
    <w:rsid w:val="007A5A49"/>
    <w:rsid w:val="007C0821"/>
    <w:rsid w:val="007C5651"/>
    <w:rsid w:val="007D518F"/>
    <w:rsid w:val="007E451F"/>
    <w:rsid w:val="007E5C18"/>
    <w:rsid w:val="007F7034"/>
    <w:rsid w:val="00801030"/>
    <w:rsid w:val="00812A13"/>
    <w:rsid w:val="008157B5"/>
    <w:rsid w:val="00815D44"/>
    <w:rsid w:val="0081626A"/>
    <w:rsid w:val="00817C35"/>
    <w:rsid w:val="00821976"/>
    <w:rsid w:val="0082243B"/>
    <w:rsid w:val="00837901"/>
    <w:rsid w:val="00845264"/>
    <w:rsid w:val="00846410"/>
    <w:rsid w:val="00846FC6"/>
    <w:rsid w:val="008524C1"/>
    <w:rsid w:val="008532FF"/>
    <w:rsid w:val="00870950"/>
    <w:rsid w:val="00874A8F"/>
    <w:rsid w:val="00876389"/>
    <w:rsid w:val="00881EC4"/>
    <w:rsid w:val="0088751E"/>
    <w:rsid w:val="008912FF"/>
    <w:rsid w:val="008A3796"/>
    <w:rsid w:val="008A5B4D"/>
    <w:rsid w:val="008C4844"/>
    <w:rsid w:val="008C64F5"/>
    <w:rsid w:val="008E3FBC"/>
    <w:rsid w:val="008F76CA"/>
    <w:rsid w:val="00904375"/>
    <w:rsid w:val="00905D92"/>
    <w:rsid w:val="00921E8B"/>
    <w:rsid w:val="00931680"/>
    <w:rsid w:val="00931895"/>
    <w:rsid w:val="00934595"/>
    <w:rsid w:val="00955857"/>
    <w:rsid w:val="00964B88"/>
    <w:rsid w:val="00965C71"/>
    <w:rsid w:val="0097138D"/>
    <w:rsid w:val="009877BA"/>
    <w:rsid w:val="00994E8C"/>
    <w:rsid w:val="009954ED"/>
    <w:rsid w:val="00995F1B"/>
    <w:rsid w:val="009A027A"/>
    <w:rsid w:val="009A4CB5"/>
    <w:rsid w:val="009A6182"/>
    <w:rsid w:val="009B678A"/>
    <w:rsid w:val="009C5E29"/>
    <w:rsid w:val="009D09E9"/>
    <w:rsid w:val="009D6423"/>
    <w:rsid w:val="009E01B7"/>
    <w:rsid w:val="009E4474"/>
    <w:rsid w:val="009F48B0"/>
    <w:rsid w:val="009F77B4"/>
    <w:rsid w:val="00A11ECA"/>
    <w:rsid w:val="00A16891"/>
    <w:rsid w:val="00A204AC"/>
    <w:rsid w:val="00A217F3"/>
    <w:rsid w:val="00A22B30"/>
    <w:rsid w:val="00A32C37"/>
    <w:rsid w:val="00A46235"/>
    <w:rsid w:val="00A513A1"/>
    <w:rsid w:val="00A520FF"/>
    <w:rsid w:val="00A570A4"/>
    <w:rsid w:val="00A618B7"/>
    <w:rsid w:val="00A62CDE"/>
    <w:rsid w:val="00A654D9"/>
    <w:rsid w:val="00A824D2"/>
    <w:rsid w:val="00A82BA2"/>
    <w:rsid w:val="00A907BD"/>
    <w:rsid w:val="00AA61E2"/>
    <w:rsid w:val="00AA76EE"/>
    <w:rsid w:val="00AB61BE"/>
    <w:rsid w:val="00AC1C80"/>
    <w:rsid w:val="00AC3463"/>
    <w:rsid w:val="00AD47B0"/>
    <w:rsid w:val="00AD631B"/>
    <w:rsid w:val="00AD7DF5"/>
    <w:rsid w:val="00AE0F76"/>
    <w:rsid w:val="00AE4103"/>
    <w:rsid w:val="00AE46C0"/>
    <w:rsid w:val="00AE4BC4"/>
    <w:rsid w:val="00AE4F5E"/>
    <w:rsid w:val="00AE7794"/>
    <w:rsid w:val="00B0234B"/>
    <w:rsid w:val="00B028DF"/>
    <w:rsid w:val="00B05B48"/>
    <w:rsid w:val="00B404C4"/>
    <w:rsid w:val="00B561E6"/>
    <w:rsid w:val="00B67F9F"/>
    <w:rsid w:val="00B74FDC"/>
    <w:rsid w:val="00B75853"/>
    <w:rsid w:val="00B9446B"/>
    <w:rsid w:val="00BA2B8F"/>
    <w:rsid w:val="00BA7410"/>
    <w:rsid w:val="00BB043A"/>
    <w:rsid w:val="00BB19F8"/>
    <w:rsid w:val="00BB3009"/>
    <w:rsid w:val="00BB7AE1"/>
    <w:rsid w:val="00BC2EE2"/>
    <w:rsid w:val="00BF755D"/>
    <w:rsid w:val="00C22613"/>
    <w:rsid w:val="00C26DCE"/>
    <w:rsid w:val="00C36BFB"/>
    <w:rsid w:val="00C45ACE"/>
    <w:rsid w:val="00C54430"/>
    <w:rsid w:val="00C5466D"/>
    <w:rsid w:val="00C56EF2"/>
    <w:rsid w:val="00C67C97"/>
    <w:rsid w:val="00C7512D"/>
    <w:rsid w:val="00C8244E"/>
    <w:rsid w:val="00C8599E"/>
    <w:rsid w:val="00C94725"/>
    <w:rsid w:val="00C97997"/>
    <w:rsid w:val="00CA2B33"/>
    <w:rsid w:val="00CB1D24"/>
    <w:rsid w:val="00CB6ABF"/>
    <w:rsid w:val="00CB7460"/>
    <w:rsid w:val="00CC4947"/>
    <w:rsid w:val="00CC6A76"/>
    <w:rsid w:val="00CD1D58"/>
    <w:rsid w:val="00CD2AEB"/>
    <w:rsid w:val="00CD4A2A"/>
    <w:rsid w:val="00CD4BA1"/>
    <w:rsid w:val="00CE1448"/>
    <w:rsid w:val="00CE78B8"/>
    <w:rsid w:val="00CF4039"/>
    <w:rsid w:val="00CF5220"/>
    <w:rsid w:val="00D022EC"/>
    <w:rsid w:val="00D03A5E"/>
    <w:rsid w:val="00D16ED4"/>
    <w:rsid w:val="00D27531"/>
    <w:rsid w:val="00D32463"/>
    <w:rsid w:val="00D347A1"/>
    <w:rsid w:val="00D46FFD"/>
    <w:rsid w:val="00D5488E"/>
    <w:rsid w:val="00D65D81"/>
    <w:rsid w:val="00D66534"/>
    <w:rsid w:val="00D76906"/>
    <w:rsid w:val="00D83CCD"/>
    <w:rsid w:val="00DB3F99"/>
    <w:rsid w:val="00DB547E"/>
    <w:rsid w:val="00DC1330"/>
    <w:rsid w:val="00DD73A1"/>
    <w:rsid w:val="00DE077A"/>
    <w:rsid w:val="00DE1FB5"/>
    <w:rsid w:val="00DF3234"/>
    <w:rsid w:val="00E05539"/>
    <w:rsid w:val="00E05C9A"/>
    <w:rsid w:val="00E0634C"/>
    <w:rsid w:val="00E10DE6"/>
    <w:rsid w:val="00E120AE"/>
    <w:rsid w:val="00E174E3"/>
    <w:rsid w:val="00E262E1"/>
    <w:rsid w:val="00E32861"/>
    <w:rsid w:val="00E4182B"/>
    <w:rsid w:val="00E47FD7"/>
    <w:rsid w:val="00E5368D"/>
    <w:rsid w:val="00E62125"/>
    <w:rsid w:val="00E6304B"/>
    <w:rsid w:val="00E63DB3"/>
    <w:rsid w:val="00E64045"/>
    <w:rsid w:val="00E708EB"/>
    <w:rsid w:val="00E80D17"/>
    <w:rsid w:val="00E855A7"/>
    <w:rsid w:val="00E909ED"/>
    <w:rsid w:val="00E97650"/>
    <w:rsid w:val="00EA392B"/>
    <w:rsid w:val="00EB7348"/>
    <w:rsid w:val="00EB7458"/>
    <w:rsid w:val="00EC5B4C"/>
    <w:rsid w:val="00ED3656"/>
    <w:rsid w:val="00EE12D3"/>
    <w:rsid w:val="00EF0FF9"/>
    <w:rsid w:val="00F153D1"/>
    <w:rsid w:val="00F209A0"/>
    <w:rsid w:val="00F22092"/>
    <w:rsid w:val="00F30E07"/>
    <w:rsid w:val="00F40098"/>
    <w:rsid w:val="00F43F74"/>
    <w:rsid w:val="00F4613F"/>
    <w:rsid w:val="00F46D34"/>
    <w:rsid w:val="00F50E06"/>
    <w:rsid w:val="00F55777"/>
    <w:rsid w:val="00F56EA7"/>
    <w:rsid w:val="00F56F18"/>
    <w:rsid w:val="00F628B2"/>
    <w:rsid w:val="00F660EB"/>
    <w:rsid w:val="00F67253"/>
    <w:rsid w:val="00F707DB"/>
    <w:rsid w:val="00F72269"/>
    <w:rsid w:val="00FB1750"/>
    <w:rsid w:val="00FC031A"/>
    <w:rsid w:val="00FC2050"/>
    <w:rsid w:val="00FC2BA3"/>
    <w:rsid w:val="00FC57BC"/>
    <w:rsid w:val="00FD78B7"/>
    <w:rsid w:val="00FE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0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0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640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2014-04-01T18:45:00Z</dcterms:created>
  <dcterms:modified xsi:type="dcterms:W3CDTF">2014-04-01T18:50:00Z</dcterms:modified>
</cp:coreProperties>
</file>