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2B" w:rsidRDefault="00A9469B" w:rsidP="000873E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bookmarkStart w:id="0" w:name="_GoBack"/>
      <w:bookmarkEnd w:id="0"/>
      <w:r>
        <w:rPr>
          <w:rFonts w:ascii="Cambria-Bold" w:hAnsi="Cambria-Bold" w:cs="Cambria-Bold"/>
          <w:b/>
          <w:bCs/>
          <w:sz w:val="28"/>
          <w:szCs w:val="28"/>
        </w:rPr>
        <w:t xml:space="preserve"> </w:t>
      </w:r>
      <w:r w:rsidR="00CF282B">
        <w:rPr>
          <w:rFonts w:ascii="Cambria-Bold" w:hAnsi="Cambria-Bold" w:cs="Cambria-Bold"/>
          <w:b/>
          <w:bCs/>
          <w:sz w:val="28"/>
          <w:szCs w:val="28"/>
        </w:rPr>
        <w:t>Wymagania edukacyjne z religii</w:t>
      </w:r>
    </w:p>
    <w:p w:rsidR="00F52F88" w:rsidRDefault="00CF282B" w:rsidP="000873E1">
      <w:pPr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dla klasy piątej szkoły podstawowej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5"/>
        <w:gridCol w:w="2120"/>
        <w:gridCol w:w="2263"/>
        <w:gridCol w:w="2020"/>
        <w:gridCol w:w="1948"/>
        <w:gridCol w:w="2187"/>
        <w:gridCol w:w="2017"/>
      </w:tblGrid>
      <w:tr w:rsidR="00331001" w:rsidTr="00D914D3">
        <w:tc>
          <w:tcPr>
            <w:tcW w:w="1665" w:type="dxa"/>
          </w:tcPr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I.</w:t>
            </w:r>
          </w:p>
          <w:p w:rsidR="00CF282B" w:rsidRDefault="00195BBD" w:rsidP="00CF282B"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Bóg</w:t>
            </w:r>
            <w:r w:rsidR="00CF282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kocha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ludzi</w:t>
            </w:r>
          </w:p>
        </w:tc>
        <w:tc>
          <w:tcPr>
            <w:tcW w:w="2120" w:type="dxa"/>
          </w:tcPr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Uczeń: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Posiada wiedzę i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umiejętności, które są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wynikiem samodzielnej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pracy.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Spełnił kryteria na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ocenę bardzo dobrą.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Wykorzystuje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dodatkowe wiadomości</w:t>
            </w:r>
          </w:p>
          <w:p w:rsidR="00CF282B" w:rsidRDefault="00CF282B" w:rsidP="00CF282B">
            <w:r>
              <w:rPr>
                <w:rFonts w:ascii="TimesNewRomanPSMT" w:hAnsi="TimesNewRomanPSMT" w:cs="TimesNewRomanPSMT"/>
                <w:sz w:val="18"/>
                <w:szCs w:val="18"/>
              </w:rPr>
              <w:t>w praktyce.</w:t>
            </w:r>
          </w:p>
        </w:tc>
        <w:tc>
          <w:tcPr>
            <w:tcW w:w="2263" w:type="dxa"/>
          </w:tcPr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Uczeń: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Uzasadnia dlaczego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należy poszerzać wiedzę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 Bogu i pogłębiać życie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religijne.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Wyjaśnia, na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przykładzie życia św. s.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Faustyny, na czym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polega zaufanie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zawierzenie Bogu.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Wyjaśnia na czym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polega powołanie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człowieka jako kobiety i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mężczyzny do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świętości.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Ukazuje zadania i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posłannictwo aniołów i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archaniołów w historii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zbawienia.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5. Wyjaśnia, czym jest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wiara w życiu człowieka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 podaje przykłady życia</w:t>
            </w:r>
          </w:p>
          <w:p w:rsidR="00CF282B" w:rsidRDefault="00CF282B" w:rsidP="00CF282B">
            <w:r>
              <w:rPr>
                <w:rFonts w:ascii="TimesNewRomanPSMT" w:hAnsi="TimesNewRomanPSMT" w:cs="TimesNewRomanPSMT"/>
                <w:sz w:val="18"/>
                <w:szCs w:val="18"/>
              </w:rPr>
              <w:t>wiarą.</w:t>
            </w:r>
          </w:p>
        </w:tc>
        <w:tc>
          <w:tcPr>
            <w:tcW w:w="2020" w:type="dxa"/>
          </w:tcPr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Uczeń: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Zna wymagania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edukacyjne z religii w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klasie piątej i wie, że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lekcje religii pogłębiają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jego wiedzę o Bogu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Ukazuje zaufanie i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zawierzenie Bogu św. s.</w:t>
            </w:r>
            <w:r w:rsidR="00AF2FA1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Faustyny jako przykład</w:t>
            </w:r>
            <w:r w:rsidR="00A87D7B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do naśladowania.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Rozumie prawdy o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człowieku na temat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współpracy ze Stwórcą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 przekazywaniu życia.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Wskazuje na wybrane</w:t>
            </w:r>
            <w:r w:rsidR="00AF2FA1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biblijne przykłady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posłannictwa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archaniołów, wymienia</w:t>
            </w:r>
            <w:r w:rsidR="00AF2FA1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ich imiona</w:t>
            </w:r>
          </w:p>
          <w:p w:rsidR="00CF282B" w:rsidRPr="00AF2FA1" w:rsidRDefault="00CF282B" w:rsidP="00AF2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5. Podaje definicje wiary</w:t>
            </w:r>
            <w:r w:rsidR="00AF2FA1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na podstawie wybranych</w:t>
            </w:r>
            <w:r w:rsidR="00AF2FA1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postaci i świętych.</w:t>
            </w:r>
          </w:p>
        </w:tc>
        <w:tc>
          <w:tcPr>
            <w:tcW w:w="1948" w:type="dxa"/>
          </w:tcPr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Uczeń: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Wymienia dobre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postanowienia czynione</w:t>
            </w:r>
            <w:r w:rsidR="002720B1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na początku roku.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Zna i opowiada życiorys</w:t>
            </w:r>
            <w:r w:rsidR="00EB4D4E">
              <w:rPr>
                <w:rFonts w:ascii="TimesNewRomanPSMT" w:hAnsi="TimesNewRomanPSMT" w:cs="TimesNewRomanPSMT"/>
                <w:sz w:val="18"/>
                <w:szCs w:val="18"/>
              </w:rPr>
              <w:t xml:space="preserve"> i historię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powołania św.</w:t>
            </w:r>
            <w:r w:rsidR="00EB4D4E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="00EB4D4E">
              <w:rPr>
                <w:rFonts w:ascii="TimesNewRomanPSMT" w:hAnsi="TimesNewRomanPSMT" w:cs="TimesNewRomanPSMT"/>
                <w:sz w:val="18"/>
                <w:szCs w:val="18"/>
              </w:rPr>
              <w:br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s. Faustyny.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Wie, że Księga Rodzaju</w:t>
            </w:r>
            <w:r w:rsidR="002F20D6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ukazuje powołanie i</w:t>
            </w:r>
            <w:r w:rsidR="002F20D6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godność człowieka.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Wymienia imiona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archaniołów, </w:t>
            </w:r>
            <w:r w:rsidR="002F20D6">
              <w:rPr>
                <w:rFonts w:ascii="TimesNewRomanPSMT" w:hAnsi="TimesNewRomanPSMT" w:cs="TimesNewRomanPSMT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których</w:t>
            </w:r>
            <w:r w:rsidR="002F20D6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mówi Biblia.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5. Opowiada, jaką wiarą</w:t>
            </w:r>
            <w:r w:rsidR="00EB4D4E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powinni odznaczać się</w:t>
            </w:r>
          </w:p>
          <w:p w:rsidR="00CF282B" w:rsidRDefault="00CF282B" w:rsidP="00CF282B">
            <w:r>
              <w:rPr>
                <w:rFonts w:ascii="TimesNewRomanPSMT" w:hAnsi="TimesNewRomanPSMT" w:cs="TimesNewRomanPSMT"/>
                <w:sz w:val="18"/>
                <w:szCs w:val="18"/>
              </w:rPr>
              <w:t>chrześcijanie..</w:t>
            </w:r>
          </w:p>
        </w:tc>
        <w:tc>
          <w:tcPr>
            <w:tcW w:w="2187" w:type="dxa"/>
          </w:tcPr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Uczeń: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Podaje przykłady</w:t>
            </w:r>
          </w:p>
          <w:p w:rsidR="00CF282B" w:rsidRDefault="00EB4D4E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</w:t>
            </w:r>
            <w:r w:rsidR="00CF282B">
              <w:rPr>
                <w:rFonts w:ascii="TimesNewRomanPSMT" w:hAnsi="TimesNewRomanPSMT" w:cs="TimesNewRomanPSMT"/>
                <w:sz w:val="18"/>
                <w:szCs w:val="18"/>
              </w:rPr>
              <w:t>yraż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ania </w:t>
            </w:r>
            <w:r w:rsidR="00CF282B">
              <w:rPr>
                <w:rFonts w:ascii="TimesNewRomanPSMT" w:hAnsi="TimesNewRomanPSMT" w:cs="TimesNewRomanPSMT"/>
                <w:sz w:val="18"/>
                <w:szCs w:val="18"/>
              </w:rPr>
              <w:t>wdzięczności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Bogu za czas wakacji.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Wie, że św. s. Faustyny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jest patronką roku w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klasie piątej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Wie, w jaki sposób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okazywać szacunek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każdemu człowiekowi.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Zna modlitwę do Anioła</w:t>
            </w:r>
            <w:r w:rsidR="00270C11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Stróża.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5. Wie, że należy</w:t>
            </w:r>
          </w:p>
          <w:p w:rsidR="00CF282B" w:rsidRDefault="00CF282B" w:rsidP="005C4913">
            <w:r>
              <w:rPr>
                <w:rFonts w:ascii="TimesNewRomanPSMT" w:hAnsi="TimesNewRomanPSMT" w:cs="TimesNewRomanPSMT"/>
                <w:sz w:val="18"/>
                <w:szCs w:val="18"/>
              </w:rPr>
              <w:t>pogłębiać wiarę</w:t>
            </w:r>
            <w:r w:rsidR="001B04F4">
              <w:rPr>
                <w:rFonts w:ascii="TimesNewRomanPSMT" w:hAnsi="TimesNewRomanPSMT" w:cs="TimesNewRomanPSMT"/>
                <w:sz w:val="18"/>
                <w:szCs w:val="18"/>
              </w:rPr>
              <w:t xml:space="preserve"> w B</w:t>
            </w:r>
            <w:r w:rsidR="005C4913">
              <w:rPr>
                <w:rFonts w:ascii="TimesNewRomanPSMT" w:hAnsi="TimesNewRomanPSMT" w:cs="TimesNewRomanPSMT"/>
                <w:sz w:val="18"/>
                <w:szCs w:val="18"/>
              </w:rPr>
              <w:t>o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g</w:t>
            </w:r>
            <w:r w:rsidR="001B04F4">
              <w:rPr>
                <w:rFonts w:ascii="TimesNewRomanPSMT" w:hAnsi="TimesNewRomanPSMT" w:cs="TimesNewRomanPSMT"/>
                <w:sz w:val="18"/>
                <w:szCs w:val="18"/>
              </w:rPr>
              <w:t>a.</w:t>
            </w:r>
          </w:p>
        </w:tc>
        <w:tc>
          <w:tcPr>
            <w:tcW w:w="2017" w:type="dxa"/>
          </w:tcPr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Uczeń: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Nie spełnił kryteriów na</w:t>
            </w:r>
            <w:r w:rsidR="006C752B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ocenę dopuszczającą.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Nie pracuje podczas</w:t>
            </w:r>
            <w:r w:rsidR="006C752B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lekcji i nie posiada</w:t>
            </w:r>
            <w:r w:rsidR="006C752B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notatek.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Nie prowadzi zeszytu.</w:t>
            </w:r>
          </w:p>
          <w:p w:rsidR="00CF282B" w:rsidRPr="006C752B" w:rsidRDefault="00CF282B" w:rsidP="006C75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Nie skorzystał z pomocy</w:t>
            </w:r>
            <w:r w:rsidR="006C752B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nauczyciela i kolegów w</w:t>
            </w:r>
            <w:r w:rsidR="006C752B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celu poprawienia oceny.</w:t>
            </w:r>
          </w:p>
        </w:tc>
      </w:tr>
      <w:tr w:rsidR="00331001" w:rsidTr="00D914D3">
        <w:tc>
          <w:tcPr>
            <w:tcW w:w="1665" w:type="dxa"/>
          </w:tcPr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II.</w:t>
            </w:r>
          </w:p>
          <w:p w:rsidR="00CF282B" w:rsidRDefault="004353E9" w:rsidP="00CF282B"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Bóg opiekuje się ludź</w:t>
            </w:r>
            <w:r w:rsidR="00195BBD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mi</w:t>
            </w:r>
          </w:p>
        </w:tc>
        <w:tc>
          <w:tcPr>
            <w:tcW w:w="2120" w:type="dxa"/>
          </w:tcPr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Uczeń: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Posiada wiedzę i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umiejętności, które są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wynikiem samodzielnej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pracy.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Spełnił kryteria na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ocenę bardzo dobrą.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Wykorzystuje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dodatkowe wiadomości</w:t>
            </w:r>
          </w:p>
          <w:p w:rsidR="00CF282B" w:rsidRDefault="00CF282B" w:rsidP="00CF282B">
            <w:r>
              <w:rPr>
                <w:rFonts w:ascii="TimesNewRomanPSMT" w:hAnsi="TimesNewRomanPSMT" w:cs="TimesNewRomanPSMT"/>
                <w:sz w:val="18"/>
                <w:szCs w:val="18"/>
              </w:rPr>
              <w:t>w praktyce.</w:t>
            </w:r>
          </w:p>
        </w:tc>
        <w:tc>
          <w:tcPr>
            <w:tcW w:w="2263" w:type="dxa"/>
          </w:tcPr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Uczeń: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Wyjaśnia analogię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między przejściem przez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Morze Czerwone a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chrztem świętym.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Wyjaśnia związek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manny Izraelitów na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pustyni z Eucharystią.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Wyjaśnia związek wody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ze skały z sakramentem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pokuty i pojednania i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wskazuje na wiarę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Mojżesza.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Uzasadnia analogię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pomiędzy wędrówką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Izraelitów do Ziemi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Obiecanej a Kościołem pielgrzymującym.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5. Wyjaśnia, dlaczego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konieczne jest</w:t>
            </w:r>
          </w:p>
          <w:p w:rsidR="00CF282B" w:rsidRDefault="00CF282B" w:rsidP="00CF282B">
            <w:r>
              <w:rPr>
                <w:rFonts w:ascii="TimesNewRomanPSMT" w:hAnsi="TimesNewRomanPSMT" w:cs="TimesNewRomanPSMT"/>
                <w:sz w:val="18"/>
                <w:szCs w:val="18"/>
              </w:rPr>
              <w:t>rozwijanie wiary.</w:t>
            </w:r>
          </w:p>
        </w:tc>
        <w:tc>
          <w:tcPr>
            <w:tcW w:w="2020" w:type="dxa"/>
          </w:tcPr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Uczeń: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Opowiada historię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przejścia przez Morze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Czerwone i jego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znaczenie dla Izraela.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Wie, jak Bóg opiekował</w:t>
            </w:r>
            <w:r w:rsidR="00EA68E2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się Ludem w drodze do</w:t>
            </w:r>
            <w:r w:rsidR="00EA68E2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Ziemi Obiecanej.</w:t>
            </w:r>
          </w:p>
          <w:p w:rsidR="00195BBD" w:rsidRDefault="00CF282B" w:rsidP="00195B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3. Zna historię z 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łaski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Bożej w chrzcie i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sakramencie pokuty.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Zna historią wędrówki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 Ziemi Obiecanej i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rozumie, w jaki sposób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budować relacje z</w:t>
            </w:r>
          </w:p>
          <w:p w:rsidR="00CF282B" w:rsidRDefault="00CF282B" w:rsidP="00CF282B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Bogiem.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5. Rozumie potrzebę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rozwijania wiary w</w:t>
            </w:r>
          </w:p>
          <w:p w:rsidR="00CF282B" w:rsidRDefault="00CF282B" w:rsidP="00CF282B">
            <w:r>
              <w:rPr>
                <w:rFonts w:ascii="TimesNewRomanPSMT" w:hAnsi="TimesNewRomanPSMT" w:cs="TimesNewRomanPSMT"/>
                <w:sz w:val="18"/>
                <w:szCs w:val="18"/>
              </w:rPr>
              <w:t>sobie.</w:t>
            </w:r>
          </w:p>
        </w:tc>
        <w:tc>
          <w:tcPr>
            <w:tcW w:w="1948" w:type="dxa"/>
          </w:tcPr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Uczeń: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Wie, jak wyrazić Bogu</w:t>
            </w:r>
            <w:r w:rsidR="007C0ED3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wdzięczność za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sakrament chrztu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świętego.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Wie, że manna na</w:t>
            </w:r>
          </w:p>
          <w:p w:rsidR="00CF282B" w:rsidRDefault="007C0ED3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pustyni jest </w:t>
            </w:r>
            <w:r w:rsidR="00CF282B">
              <w:rPr>
                <w:rFonts w:ascii="TimesNewRomanPSMT" w:hAnsi="TimesNewRomanPSMT" w:cs="TimesNewRomanPSMT"/>
                <w:sz w:val="18"/>
                <w:szCs w:val="18"/>
              </w:rPr>
              <w:t>zapowiedzią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Eucharystii.</w:t>
            </w:r>
          </w:p>
          <w:p w:rsidR="00CF282B" w:rsidRDefault="00195BBD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</w:t>
            </w:r>
            <w:r w:rsidR="00CF282B">
              <w:rPr>
                <w:rFonts w:ascii="TimesNewRomanPSMT" w:hAnsi="TimesNewRomanPSMT" w:cs="TimesNewRomanPSMT"/>
                <w:sz w:val="18"/>
                <w:szCs w:val="18"/>
              </w:rPr>
              <w:t>. Wie, że Kościół jest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ludem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pielgrzymującym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 nowej ziemi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obiecanej – nieba.</w:t>
            </w:r>
          </w:p>
          <w:p w:rsidR="00CF282B" w:rsidRDefault="00195BBD" w:rsidP="00CF282B">
            <w:r>
              <w:rPr>
                <w:rFonts w:ascii="TimesNewRomanPSMT" w:hAnsi="TimesNewRomanPSMT" w:cs="TimesNewRomanPSMT"/>
                <w:sz w:val="18"/>
                <w:szCs w:val="18"/>
              </w:rPr>
              <w:t>4</w:t>
            </w:r>
            <w:r w:rsidR="00CF282B">
              <w:rPr>
                <w:rFonts w:ascii="TimesNewRomanPSMT" w:hAnsi="TimesNewRomanPSMT" w:cs="TimesNewRomanPSMT"/>
                <w:sz w:val="18"/>
                <w:szCs w:val="18"/>
              </w:rPr>
              <w:t>. Opowiada o ludziach żyjących wiarą.</w:t>
            </w:r>
          </w:p>
        </w:tc>
        <w:tc>
          <w:tcPr>
            <w:tcW w:w="2187" w:type="dxa"/>
          </w:tcPr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Uczeń: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Zna historię przejścia</w:t>
            </w:r>
            <w:r w:rsidR="00A30495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przez Morze Czerwone.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Wie, że manna była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pokarmem Izraelitów na</w:t>
            </w:r>
            <w:r w:rsidR="00A30495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pustyni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Rozumie, co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symbolizuje woda.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Wie, że Izraelici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wędrowali do Ziemi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Obiecanej.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5. Wie, że wiara jest</w:t>
            </w:r>
          </w:p>
          <w:p w:rsidR="00CF282B" w:rsidRDefault="00CF282B" w:rsidP="00CF282B"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potrzebna człowiekowi.</w:t>
            </w:r>
          </w:p>
        </w:tc>
        <w:tc>
          <w:tcPr>
            <w:tcW w:w="2017" w:type="dxa"/>
          </w:tcPr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Uczeń: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Nie spełnił kryteriów na</w:t>
            </w:r>
            <w:r w:rsidR="00AC0457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ocenę dopuszczającą.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Nie pracuje podczas</w:t>
            </w:r>
            <w:r w:rsidR="00AC0457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lekcji i nie posiada</w:t>
            </w:r>
            <w:r w:rsidR="00AC0457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notatek.</w:t>
            </w:r>
          </w:p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Nie prowadzi zeszytu.</w:t>
            </w:r>
          </w:p>
          <w:p w:rsidR="00CF282B" w:rsidRPr="00A30495" w:rsidRDefault="00CF282B" w:rsidP="00A304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Nie skorzystał z pomocy</w:t>
            </w:r>
            <w:r w:rsidR="00A30495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nauczyciela i kolegów w</w:t>
            </w:r>
            <w:r w:rsidR="00A30495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celu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poprawienia oceny.</w:t>
            </w:r>
          </w:p>
        </w:tc>
      </w:tr>
      <w:tr w:rsidR="00331001" w:rsidTr="00D914D3">
        <w:tc>
          <w:tcPr>
            <w:tcW w:w="1665" w:type="dxa"/>
          </w:tcPr>
          <w:p w:rsidR="00F80FE3" w:rsidRDefault="00CF282B" w:rsidP="00F80FE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lastRenderedPageBreak/>
              <w:t>III.</w:t>
            </w:r>
          </w:p>
          <w:p w:rsidR="00F80FE3" w:rsidRPr="00F80FE3" w:rsidRDefault="00F80FE3" w:rsidP="00F80FE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Bóg zawiera przymierze z ludźmi</w:t>
            </w:r>
          </w:p>
          <w:p w:rsidR="00CF282B" w:rsidRDefault="00CF282B" w:rsidP="00CF282B"/>
        </w:tc>
        <w:tc>
          <w:tcPr>
            <w:tcW w:w="2120" w:type="dxa"/>
          </w:tcPr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Uczeń: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Posiada wiedzę i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umiejętności, które są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wynikiem samodzielnej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pracy.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Spełnił kryteria na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ocenę bardzo dobrą.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Wykorzystuje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dodatkowe wiadomości</w:t>
            </w:r>
          </w:p>
          <w:p w:rsidR="00CF282B" w:rsidRDefault="00E10514" w:rsidP="00E10514">
            <w:r>
              <w:rPr>
                <w:rFonts w:ascii="TimesNewRomanPSMT" w:hAnsi="TimesNewRomanPSMT" w:cs="TimesNewRomanPSMT"/>
                <w:sz w:val="18"/>
                <w:szCs w:val="18"/>
              </w:rPr>
              <w:t>w praktyce.</w:t>
            </w:r>
          </w:p>
        </w:tc>
        <w:tc>
          <w:tcPr>
            <w:tcW w:w="2263" w:type="dxa"/>
          </w:tcPr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Uczeń: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Wyjaśnia, na czym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polegała ofiara Starego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Przymierza i w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starożytności.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Uzasadnia, dlaczego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Dekalog jest wyrazem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miłości i troski Boga o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człowieka, potrafi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ocenić w Jego świetle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swoje postępowanie.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Opisuje sytuacje, w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których podejmuje się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decyzje odwrócenia od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zła i pracę nad sobą.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Wyjaśnia związek węża</w:t>
            </w:r>
            <w:r w:rsidR="00CA2BA4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miedzianego z krzyżem</w:t>
            </w:r>
            <w:r w:rsidR="00CA2BA4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Chrystusa.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5. Wymienia przykłady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dochowania wierności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przymierzu z Bogiem.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6. Wyjaśnia pojęcie: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opatrzność Boża i podaje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przykłady opatrzności w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Biblii i życiu Kościoła.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7. Wymienia etapy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zawarcia Starego</w:t>
            </w:r>
          </w:p>
          <w:p w:rsidR="00CF282B" w:rsidRDefault="00E10514" w:rsidP="00E10514">
            <w:r>
              <w:rPr>
                <w:rFonts w:ascii="TimesNewRomanPSMT" w:hAnsi="TimesNewRomanPSMT" w:cs="TimesNewRomanPSMT"/>
                <w:sz w:val="18"/>
                <w:szCs w:val="18"/>
              </w:rPr>
              <w:t>Przymierza.</w:t>
            </w:r>
          </w:p>
        </w:tc>
        <w:tc>
          <w:tcPr>
            <w:tcW w:w="2020" w:type="dxa"/>
          </w:tcPr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Uczeń: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Opisuje historię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zawarcia przymierza na</w:t>
            </w:r>
            <w:r w:rsidR="00CA2BA4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Synaju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Wie, że wierność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Bożym przykazaniom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jest potwierdzeniem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wiary w Boga.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Wyjaśnia, na czym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polegała niewierność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Narodu Wybranego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wobec Boga.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Potrafi odkryć związek</w:t>
            </w:r>
            <w:r w:rsidR="00CA2BA4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węża miedzianego i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krzyża Chrystusa.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5. Wyjaśnia znaczenie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daru przymierza i Ziemi</w:t>
            </w:r>
            <w:r w:rsidR="00CA2BA4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Obiecanej.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6. Wyjaśnia, na czym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polega opatrzność Boża.</w:t>
            </w:r>
          </w:p>
          <w:p w:rsidR="00CF282B" w:rsidRPr="00CA2BA4" w:rsidRDefault="00E10514" w:rsidP="00CA2BA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7. Zna Dekalog i wie, jak</w:t>
            </w:r>
            <w:r w:rsidR="00CA2BA4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realizować go w życiu.</w:t>
            </w:r>
          </w:p>
        </w:tc>
        <w:tc>
          <w:tcPr>
            <w:tcW w:w="1948" w:type="dxa"/>
          </w:tcPr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Uczeń: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Zna opowiadanie o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zawarciu przymierza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Boga z ludźmi.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Wie, że przykazania są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darem Boga dla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człowieka.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Podaje przykłady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niewierności Izraelitów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wobec Boga: złoty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cielec.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Wie, że wąż miedziany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jest zapowiedzią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Chrystusa.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5. Opowiada jak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kształtować postawę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wierności wobec Boga.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6. Zna pojęcie opatrzności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Bożej.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7. Opowiada, jak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zachować prawo</w:t>
            </w:r>
          </w:p>
          <w:p w:rsidR="00CF282B" w:rsidRDefault="00E10514" w:rsidP="00E10514">
            <w:r>
              <w:rPr>
                <w:rFonts w:ascii="TimesNewRomanPSMT" w:hAnsi="TimesNewRomanPSMT" w:cs="TimesNewRomanPSMT"/>
                <w:sz w:val="18"/>
                <w:szCs w:val="18"/>
              </w:rPr>
              <w:t>przymierza.</w:t>
            </w:r>
          </w:p>
        </w:tc>
        <w:tc>
          <w:tcPr>
            <w:tcW w:w="2187" w:type="dxa"/>
          </w:tcPr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Uczeń: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Wie, że Pan Bóg zawarł</w:t>
            </w:r>
            <w:r w:rsidR="000C7D60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przymierze.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Rozumie, że Dekalog</w:t>
            </w:r>
            <w:r w:rsidR="000C7D60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oznacza dziesięć słów.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Wie, że Lud Wybrany</w:t>
            </w:r>
            <w:r w:rsidR="000C7D60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okazał się niewierny</w:t>
            </w:r>
            <w:r w:rsidR="000C7D60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Bogu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Opowiada historię o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wężu miedzianym na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pustyni.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5. Wie, że Bóg pragnie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wiary i zaufania.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6. Wie, że Pan opiekuje się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swoim Ludem.</w:t>
            </w:r>
          </w:p>
          <w:p w:rsidR="00CF282B" w:rsidRPr="000C7D60" w:rsidRDefault="00E10514" w:rsidP="000C7D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7. Wie, że Bóg dał Prawo</w:t>
            </w:r>
            <w:r w:rsidR="000C7D60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Przymierza.</w:t>
            </w:r>
          </w:p>
        </w:tc>
        <w:tc>
          <w:tcPr>
            <w:tcW w:w="2017" w:type="dxa"/>
          </w:tcPr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Uczeń: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Nie spełnił kryteriów na</w:t>
            </w:r>
            <w:r w:rsidR="000C7D60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ocenę dopuszczającą.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Nie pracuje podczas</w:t>
            </w:r>
            <w:r w:rsidR="000C7D60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lekcji i nie posiada</w:t>
            </w:r>
            <w:r w:rsidR="000C7D60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notatek.</w:t>
            </w:r>
          </w:p>
          <w:p w:rsidR="00E10514" w:rsidRDefault="00E10514" w:rsidP="00E105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Nie prowadzi zeszytu.</w:t>
            </w:r>
          </w:p>
          <w:p w:rsidR="00CF282B" w:rsidRPr="000C7D60" w:rsidRDefault="00E10514" w:rsidP="000C7D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Nie skorzystał z pomocy</w:t>
            </w:r>
            <w:r w:rsidR="000C7D60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nauczyciela i kolegów w</w:t>
            </w:r>
            <w:r w:rsidR="000C7D60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celu poprawienia oceny.</w:t>
            </w:r>
          </w:p>
        </w:tc>
      </w:tr>
      <w:tr w:rsidR="00331001" w:rsidTr="00D914D3">
        <w:tc>
          <w:tcPr>
            <w:tcW w:w="1665" w:type="dxa"/>
          </w:tcPr>
          <w:p w:rsidR="00CF282B" w:rsidRDefault="00CF282B" w:rsidP="00CF282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IV.</w:t>
            </w:r>
          </w:p>
          <w:p w:rsidR="00CF282B" w:rsidRPr="003D5FC5" w:rsidRDefault="00CF282B" w:rsidP="003D5F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Bóg posyła Jezusa</w:t>
            </w:r>
          </w:p>
        </w:tc>
        <w:tc>
          <w:tcPr>
            <w:tcW w:w="2120" w:type="dxa"/>
          </w:tcPr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Uczeń: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Posiada wiedzę i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umiejętności, które są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wynikiem samodzielnej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pracy.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Spełnił kryteria na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ocenę bardzo dobrą.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Wykorzystuje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dodatkowe wiadomości</w:t>
            </w:r>
          </w:p>
          <w:p w:rsidR="00CF282B" w:rsidRDefault="00EB2B7E" w:rsidP="00EB2B7E">
            <w:r>
              <w:rPr>
                <w:rFonts w:ascii="TimesNewRomanPSMT" w:hAnsi="TimesNewRomanPSMT" w:cs="TimesNewRomanPSMT"/>
                <w:sz w:val="18"/>
                <w:szCs w:val="18"/>
              </w:rPr>
              <w:t>w praktyce.</w:t>
            </w:r>
          </w:p>
        </w:tc>
        <w:tc>
          <w:tcPr>
            <w:tcW w:w="2263" w:type="dxa"/>
          </w:tcPr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Uczeń: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Ukazuje związek roku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liturgicznego z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doświadczeniami życia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człowieka, zna święta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nakazane.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Wyjaśnia potrójne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znaczenie adwentu w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życiu chrześcijanina.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Wyjaśnia pojęcie: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historia zbawienia i na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czym polega odkrywanie obecności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Boga w codzienności.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Wyjaśnia pojęcie: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prorok i podaje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zapowiedzi prorockie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odnoszące się do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Mesjasza.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5. Wyjaśnia pojęcie: pełnia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czasu i co to znaczy, że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przyjście Jezusa jest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spełnieniem zapowiedzi</w:t>
            </w:r>
          </w:p>
          <w:p w:rsidR="00CF282B" w:rsidRDefault="00EB2B7E" w:rsidP="00EB2B7E">
            <w:r>
              <w:rPr>
                <w:rFonts w:ascii="TimesNewRomanPSMT" w:hAnsi="TimesNewRomanPSMT" w:cs="TimesNewRomanPSMT"/>
                <w:sz w:val="18"/>
                <w:szCs w:val="18"/>
              </w:rPr>
              <w:t>prorockich.</w:t>
            </w:r>
          </w:p>
        </w:tc>
        <w:tc>
          <w:tcPr>
            <w:tcW w:w="2020" w:type="dxa"/>
          </w:tcPr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Uczeń: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Wyjaśnia, na czym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polega obecność Jezusa</w:t>
            </w:r>
            <w:r w:rsidR="006036AC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w życiu, zna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okresy roku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liturgicznego.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Wyjaśnia słowa: adwent</w:t>
            </w:r>
            <w:r w:rsidR="006036AC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i wymienia postawy</w:t>
            </w:r>
            <w:r w:rsidR="006036AC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oczekiwania człowieka</w:t>
            </w:r>
            <w:r w:rsidR="006036AC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na Zbawiciela.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Opowiada o obecności</w:t>
            </w:r>
            <w:r w:rsidR="006036AC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Boga w życiu</w:t>
            </w:r>
            <w:r w:rsidR="006036AC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wybranych postaci biblijnych.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Wymienia proroków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zapowiadających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Mesjasza.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5. Ukazuje narodziny</w:t>
            </w:r>
          </w:p>
          <w:p w:rsidR="00EB2B7E" w:rsidRDefault="00EB2B7E" w:rsidP="00EB2B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Jezusa jak spełnienie</w:t>
            </w:r>
          </w:p>
          <w:p w:rsidR="00CF282B" w:rsidRDefault="00EB2B7E" w:rsidP="00EB2B7E">
            <w:r>
              <w:rPr>
                <w:rFonts w:ascii="TimesNewRomanPSMT" w:hAnsi="TimesNewRomanPSMT" w:cs="TimesNewRomanPSMT"/>
                <w:sz w:val="18"/>
                <w:szCs w:val="18"/>
              </w:rPr>
              <w:t>zapowiedzi prorockich.</w:t>
            </w:r>
          </w:p>
        </w:tc>
        <w:tc>
          <w:tcPr>
            <w:tcW w:w="1948" w:type="dxa"/>
          </w:tcPr>
          <w:p w:rsidR="00A314FF" w:rsidRDefault="00A314FF" w:rsidP="00A314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Uczeń:</w:t>
            </w:r>
          </w:p>
          <w:p w:rsidR="00A314FF" w:rsidRDefault="00A314FF" w:rsidP="00A314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Opowiada o tajemnicach</w:t>
            </w:r>
          </w:p>
          <w:p w:rsidR="00A314FF" w:rsidRDefault="00A314FF" w:rsidP="00A314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życia Jezusa w roku</w:t>
            </w:r>
          </w:p>
          <w:p w:rsidR="00A314FF" w:rsidRDefault="00A314FF" w:rsidP="00A314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liturgicznym.</w:t>
            </w:r>
          </w:p>
          <w:p w:rsidR="00A314FF" w:rsidRDefault="00A314FF" w:rsidP="00A314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Tłumaczy, jak odróżnić</w:t>
            </w:r>
            <w:r w:rsidR="00B1088E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dobre pragnienia, które</w:t>
            </w:r>
          </w:p>
          <w:p w:rsidR="00A314FF" w:rsidRDefault="00A314FF" w:rsidP="00A314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prowadzą do spotkania z</w:t>
            </w:r>
            <w:r w:rsidR="00B1088E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Jezusem.</w:t>
            </w:r>
          </w:p>
          <w:p w:rsidR="00A314FF" w:rsidRDefault="00A314FF" w:rsidP="00A314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Zana pojęcie: historia</w:t>
            </w:r>
            <w:r w:rsidR="00B1088E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zbawienia.</w:t>
            </w:r>
          </w:p>
          <w:p w:rsidR="00A314FF" w:rsidRDefault="00A314FF" w:rsidP="00A314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Wymienia zadania</w:t>
            </w:r>
          </w:p>
          <w:p w:rsidR="00A314FF" w:rsidRDefault="00A314FF" w:rsidP="00A314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proroków i zna przepowiednie</w:t>
            </w:r>
          </w:p>
          <w:p w:rsidR="00A314FF" w:rsidRDefault="00A314FF" w:rsidP="00A314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mesjańskie.</w:t>
            </w:r>
          </w:p>
          <w:p w:rsidR="00A314FF" w:rsidRDefault="00A314FF" w:rsidP="00A314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5. Zna postać Jana</w:t>
            </w:r>
          </w:p>
          <w:p w:rsidR="00A314FF" w:rsidRDefault="00A314FF" w:rsidP="00A314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Chrzciciela i jego</w:t>
            </w:r>
          </w:p>
          <w:p w:rsidR="00CF282B" w:rsidRDefault="00A314FF" w:rsidP="00A314FF">
            <w:r>
              <w:rPr>
                <w:rFonts w:ascii="TimesNewRomanPSMT" w:hAnsi="TimesNewRomanPSMT" w:cs="TimesNewRomanPSMT"/>
                <w:sz w:val="18"/>
                <w:szCs w:val="18"/>
              </w:rPr>
              <w:t>posłannictwo.</w:t>
            </w:r>
          </w:p>
        </w:tc>
        <w:tc>
          <w:tcPr>
            <w:tcW w:w="2187" w:type="dxa"/>
          </w:tcPr>
          <w:p w:rsidR="00A314FF" w:rsidRDefault="00A314FF" w:rsidP="00A314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Uczeń:</w:t>
            </w:r>
          </w:p>
          <w:p w:rsidR="00A314FF" w:rsidRDefault="00A314FF" w:rsidP="00A314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Wie, że w roku</w:t>
            </w:r>
          </w:p>
          <w:p w:rsidR="00A314FF" w:rsidRDefault="00A314FF" w:rsidP="00A314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liturgicznym spotykamy</w:t>
            </w:r>
          </w:p>
          <w:p w:rsidR="00A314FF" w:rsidRDefault="00A314FF" w:rsidP="00A314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się z Jezusem.</w:t>
            </w:r>
          </w:p>
          <w:p w:rsidR="00A314FF" w:rsidRDefault="00A314FF" w:rsidP="00A314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2. Wie, że Adwent jest</w:t>
            </w:r>
          </w:p>
          <w:p w:rsidR="00A314FF" w:rsidRDefault="00A314FF" w:rsidP="00A314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czasem oczekiwania za</w:t>
            </w:r>
            <w:r w:rsidR="00B1088E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Zbawiciela.</w:t>
            </w:r>
          </w:p>
          <w:p w:rsidR="00A314FF" w:rsidRDefault="00A314FF" w:rsidP="00A314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Wie, że Bóg jest obecny</w:t>
            </w:r>
            <w:r w:rsidR="00B1088E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w życiu.</w:t>
            </w:r>
          </w:p>
          <w:p w:rsidR="00A314FF" w:rsidRDefault="00A314FF" w:rsidP="00A314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Wie, że Prorocy</w:t>
            </w:r>
          </w:p>
          <w:p w:rsidR="00A314FF" w:rsidRDefault="00A314FF" w:rsidP="00A314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zapowiadali przyjście</w:t>
            </w:r>
          </w:p>
          <w:p w:rsidR="00CF282B" w:rsidRDefault="00A314FF" w:rsidP="00A314FF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Mesjasza.</w:t>
            </w:r>
          </w:p>
          <w:p w:rsidR="00A314FF" w:rsidRDefault="00A314FF" w:rsidP="00A314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5. Wie, że gdy Jezus</w:t>
            </w:r>
          </w:p>
          <w:p w:rsidR="00A314FF" w:rsidRDefault="00A314FF" w:rsidP="00A314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narodził się, wypełniły</w:t>
            </w:r>
          </w:p>
          <w:p w:rsidR="00A314FF" w:rsidRDefault="00A314FF" w:rsidP="00A314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się zapowiedzi</w:t>
            </w:r>
          </w:p>
          <w:p w:rsidR="00A314FF" w:rsidRDefault="00A314FF" w:rsidP="00A314FF">
            <w:r>
              <w:rPr>
                <w:rFonts w:ascii="TimesNewRomanPSMT" w:hAnsi="TimesNewRomanPSMT" w:cs="TimesNewRomanPSMT"/>
                <w:sz w:val="18"/>
                <w:szCs w:val="18"/>
              </w:rPr>
              <w:t>proroków.</w:t>
            </w:r>
          </w:p>
        </w:tc>
        <w:tc>
          <w:tcPr>
            <w:tcW w:w="2017" w:type="dxa"/>
          </w:tcPr>
          <w:p w:rsidR="00A314FF" w:rsidRDefault="00A314FF" w:rsidP="00A314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Uczeń:</w:t>
            </w:r>
          </w:p>
          <w:p w:rsidR="00A314FF" w:rsidRDefault="00A314FF" w:rsidP="00A314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Nie spełnił kryteriów na</w:t>
            </w:r>
            <w:r w:rsidR="00B1088E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ocenę dopuszczającą.</w:t>
            </w:r>
          </w:p>
          <w:p w:rsidR="00A314FF" w:rsidRDefault="00A314FF" w:rsidP="00A314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2. Nie pracuje podczas</w:t>
            </w:r>
            <w:r w:rsidR="00B1088E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lekcji i nie posiada</w:t>
            </w:r>
            <w:r w:rsidR="00B1088E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notatek.</w:t>
            </w:r>
          </w:p>
          <w:p w:rsidR="00A314FF" w:rsidRDefault="00A314FF" w:rsidP="00A314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Nie prowadzi zeszytu.</w:t>
            </w:r>
          </w:p>
          <w:p w:rsidR="00CF282B" w:rsidRPr="00B1088E" w:rsidRDefault="00A314FF" w:rsidP="00B108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Nie skorzystał z pomocy</w:t>
            </w:r>
            <w:r w:rsidR="00B1088E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nauczyciela i kolegów w</w:t>
            </w:r>
            <w:r w:rsidR="00B1088E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celu poprawienia oceny.</w:t>
            </w:r>
          </w:p>
        </w:tc>
      </w:tr>
      <w:tr w:rsidR="00331001" w:rsidTr="00D914D3">
        <w:tc>
          <w:tcPr>
            <w:tcW w:w="1665" w:type="dxa"/>
          </w:tcPr>
          <w:p w:rsidR="00CF282B" w:rsidRDefault="00D914D3" w:rsidP="00CF282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lastRenderedPageBreak/>
              <w:t>V.</w:t>
            </w:r>
          </w:p>
          <w:p w:rsidR="00CF282B" w:rsidRDefault="00D914D3" w:rsidP="00CF282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Bóg naucza </w:t>
            </w:r>
            <w:r w:rsidR="00CF282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przez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Jezusa</w:t>
            </w:r>
          </w:p>
          <w:p w:rsidR="00CF282B" w:rsidRDefault="00CF282B" w:rsidP="00CF282B"/>
        </w:tc>
        <w:tc>
          <w:tcPr>
            <w:tcW w:w="2120" w:type="dxa"/>
          </w:tcPr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Uczeń: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Posiada wiedzę i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umiejętności, które są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wynikiem samodzielnej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pracy.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Spełnił kryteria na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ocenę bardzo dobrą.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Wykorzystuje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dodatkowe wiadomości</w:t>
            </w:r>
          </w:p>
          <w:p w:rsidR="00CF282B" w:rsidRDefault="00A71F72" w:rsidP="00A71F72">
            <w:r>
              <w:rPr>
                <w:rFonts w:ascii="TimesNewRomanPSMT" w:hAnsi="TimesNewRomanPSMT" w:cs="TimesNewRomanPSMT"/>
                <w:sz w:val="18"/>
                <w:szCs w:val="18"/>
              </w:rPr>
              <w:t>w praktyce.</w:t>
            </w:r>
          </w:p>
        </w:tc>
        <w:tc>
          <w:tcPr>
            <w:tcW w:w="2263" w:type="dxa"/>
          </w:tcPr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Uczeń: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Wyjaśnia pojęcia: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przypowieść, Królestwo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Boże, wie, że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warunkiem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przynależności do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Królestwa Bożego jest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nawrócenie i wiara.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Wyjaśnia znaczenie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przypowieści o siewcy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 rozwoju wiary.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Wie, jaka jest wartości i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jak wykorzystać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znajomość treści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przypowieści o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Królestwie Bożym w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kształtowaniu wiary.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Tłumaczy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błogosławieństwa jako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drogowskazy na drodze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 szczęścia i świętości,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wymienia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błogosławionych i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świętych, którzy żyli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błogosławieństwami.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5. Uzasadnia potrzebę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troski o drugiego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człowieka.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6. Wyjaśnia, czym jest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Boże miłosierdzie i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znaczenie przebaczenia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 sakramencie pokuty i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pojednania.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7. Wyjaśnia znaczenie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Królestwa Bożego jako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najwyższej wartości w</w:t>
            </w:r>
          </w:p>
          <w:p w:rsidR="00CF282B" w:rsidRDefault="00A71F72" w:rsidP="00A71F72">
            <w:r>
              <w:rPr>
                <w:rFonts w:ascii="TimesNewRomanPSMT" w:hAnsi="TimesNewRomanPSMT" w:cs="TimesNewRomanPSMT"/>
                <w:sz w:val="18"/>
                <w:szCs w:val="18"/>
              </w:rPr>
              <w:t>życiu człowieka.</w:t>
            </w:r>
          </w:p>
        </w:tc>
        <w:tc>
          <w:tcPr>
            <w:tcW w:w="2020" w:type="dxa"/>
          </w:tcPr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Uczeń: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Wie, czym różnią się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słowa i czyny Jezusa i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jaki jest cel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przypowieści o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Królestwie Bożym.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Wyjaśnia znaczenie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przypowieść o siewcy.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Wyjaśnia poznane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przypowieści o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Królestwie Bożym: o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ziarnku gorczycy, o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zaczynie, o skarbie i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perle, o pannach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roztropnych i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nieroztropnych.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Zna treść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błogosławieństw i zna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wybranych świętych,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którzy żyli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błogosławieństwami.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5. Wyjaśnia znaczenie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przypowieści o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miłosiernym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Samarytaninie.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6. Wyjaśnia przypowieść o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synu marnotrawnym i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potrzebę nawrócenia.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7. Opowiada o królestwie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Bożym na podstawie</w:t>
            </w:r>
          </w:p>
          <w:p w:rsidR="00CF282B" w:rsidRDefault="00A71F72" w:rsidP="00A71F72">
            <w:r>
              <w:rPr>
                <w:rFonts w:ascii="TimesNewRomanPSMT" w:hAnsi="TimesNewRomanPSMT" w:cs="TimesNewRomanPSMT"/>
                <w:sz w:val="18"/>
                <w:szCs w:val="18"/>
              </w:rPr>
              <w:t>przypowieści.</w:t>
            </w:r>
          </w:p>
        </w:tc>
        <w:tc>
          <w:tcPr>
            <w:tcW w:w="1948" w:type="dxa"/>
          </w:tcPr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Uczeń: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Wyjaśnia znaczenie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Królestwa Bożego na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podstawie poznanych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przypowieści.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Wie, że Słowo Boże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kształtuje wiarę.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Wymienia i przy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pomocy nauczyciela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wyjaśnia znacznie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przypowieści o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Królestwie Bożym.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Opowiada treść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wybranych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błogosławieństw.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5. Opowiada przypowieść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 miłosiernym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Samarytaninie.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6. Zna treść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przypowieści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 synu marnotrawnym.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7. Podaje przykłady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przypowieści o</w:t>
            </w:r>
          </w:p>
          <w:p w:rsidR="00CF282B" w:rsidRDefault="00A71F72" w:rsidP="00A71F72">
            <w:r>
              <w:rPr>
                <w:rFonts w:ascii="TimesNewRomanPSMT" w:hAnsi="TimesNewRomanPSMT" w:cs="TimesNewRomanPSMT"/>
                <w:sz w:val="18"/>
                <w:szCs w:val="18"/>
              </w:rPr>
              <w:t>Królestwie Bożym.</w:t>
            </w:r>
          </w:p>
        </w:tc>
        <w:tc>
          <w:tcPr>
            <w:tcW w:w="2187" w:type="dxa"/>
          </w:tcPr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Uczeń: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Wymienia poznane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przypowieści o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Królestwie Bożym.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Zna przypowieść o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siewcy.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Zna niektóre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przypowieści o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Królestwie Bożym.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Wie, że jest osiem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błogosławieństw, jako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drogowskazów do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nieba.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5. Rozumie potrzebę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szacunku i troski o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drugiego człowieka.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6. Wie, że Pan Bóg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przebacza grzechy.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7. Wie, że Jezus nauczał w</w:t>
            </w:r>
          </w:p>
          <w:p w:rsidR="00CF282B" w:rsidRDefault="00A71F72" w:rsidP="00A71F72">
            <w:r>
              <w:rPr>
                <w:rFonts w:ascii="TimesNewRomanPSMT" w:hAnsi="TimesNewRomanPSMT" w:cs="TimesNewRomanPSMT"/>
                <w:sz w:val="18"/>
                <w:szCs w:val="18"/>
              </w:rPr>
              <w:t>przypowieściach.</w:t>
            </w:r>
          </w:p>
        </w:tc>
        <w:tc>
          <w:tcPr>
            <w:tcW w:w="2017" w:type="dxa"/>
          </w:tcPr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Uczeń: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Nie spełnił kryteriów na</w:t>
            </w:r>
            <w:r w:rsidR="00995DC9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ocenę dopuszczającą.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Nie pracuje podczas</w:t>
            </w:r>
            <w:r w:rsidR="00995DC9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lekcji i nie posiada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notatek.</w:t>
            </w:r>
          </w:p>
          <w:p w:rsidR="00A71F72" w:rsidRDefault="00A71F72" w:rsidP="00A7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Nie prowadzi zeszytu.</w:t>
            </w:r>
          </w:p>
          <w:p w:rsidR="00CF282B" w:rsidRPr="00995DC9" w:rsidRDefault="00A71F72" w:rsidP="00995D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Nie skorzystał z pomocy</w:t>
            </w:r>
            <w:r w:rsidR="00995DC9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nauczyciela i kolegów w</w:t>
            </w:r>
            <w:r w:rsidR="00995DC9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celu poprawienia oceny.</w:t>
            </w:r>
          </w:p>
        </w:tc>
      </w:tr>
      <w:tr w:rsidR="00331001" w:rsidTr="00D914D3">
        <w:tc>
          <w:tcPr>
            <w:tcW w:w="1665" w:type="dxa"/>
          </w:tcPr>
          <w:p w:rsidR="00CF282B" w:rsidRDefault="00681D97" w:rsidP="00CF282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lastRenderedPageBreak/>
              <w:t>VI.</w:t>
            </w:r>
          </w:p>
          <w:p w:rsidR="00CF282B" w:rsidRDefault="00681D97" w:rsidP="00CF282B"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Bóg działa przez Jezusa</w:t>
            </w:r>
          </w:p>
        </w:tc>
        <w:tc>
          <w:tcPr>
            <w:tcW w:w="2120" w:type="dxa"/>
          </w:tcPr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Uczeń: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Posiada wiedzę i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umiejętności, które są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wynikiem samodzielnej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pracy.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Spełnił kryteria na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ocenę bardzo dobrą.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Wykorzystuje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dodatkowe wiadomości</w:t>
            </w:r>
          </w:p>
          <w:p w:rsidR="00CF282B" w:rsidRDefault="006B45D6" w:rsidP="006B45D6">
            <w:r>
              <w:rPr>
                <w:rFonts w:ascii="TimesNewRomanPSMT" w:hAnsi="TimesNewRomanPSMT" w:cs="TimesNewRomanPSMT"/>
                <w:sz w:val="18"/>
                <w:szCs w:val="18"/>
              </w:rPr>
              <w:t>w praktyce.</w:t>
            </w:r>
          </w:p>
        </w:tc>
        <w:tc>
          <w:tcPr>
            <w:tcW w:w="2263" w:type="dxa"/>
          </w:tcPr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Uczeń: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Wyjaśnia znaczenie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pustego grobu i na czym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polega wiara w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zmartwychwstanie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Chrystusa.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Wyjaśnia, na czym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polegało zwycięstwo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Jezusa nad śmiercią i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szatanem.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Wyjaśnia, w jaki sposób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należy czytać i słuchać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Słowo Boże, zna jego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wartość.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Uzasadnia, dlaczego wiara w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zmartwychwstanie jest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wkroczeniem w nowe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życie.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5. Uzasadnia związek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rozmnożenia chleba z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Eucharystią.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6. Wyjaśnia, w jaki sposób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Jezus, który wstąpił do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nieba, jest obecny w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Kościele.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7. Wyjaśnia pojęcie: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paruzja i uzasadnia,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dlaczego należy być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zawsze gotowym na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spotkanie z Jezusem.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8. Zna i rozumie, czym jest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zmartwychwstanie</w:t>
            </w:r>
          </w:p>
          <w:p w:rsidR="00CF282B" w:rsidRDefault="006B45D6" w:rsidP="006B45D6">
            <w:r>
              <w:rPr>
                <w:rFonts w:ascii="TimesNewRomanPSMT" w:hAnsi="TimesNewRomanPSMT" w:cs="TimesNewRomanPSMT"/>
                <w:sz w:val="18"/>
                <w:szCs w:val="18"/>
              </w:rPr>
              <w:t>Chrystusa.</w:t>
            </w:r>
          </w:p>
        </w:tc>
        <w:tc>
          <w:tcPr>
            <w:tcW w:w="2020" w:type="dxa"/>
          </w:tcPr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Uczeń: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Wymienia świadectwa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zmartwychwstania na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podstawie perykop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ewangelicznych.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Na podstawie Ewangelii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ukazuje zwycięstwo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Chrystusa nad śmiercią i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szatanem.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Wyjaśnia znaczenie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fragmentu biblijnego w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drodze do Emaus.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Wie, dlaczego wiara w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zmartwychwstanie jest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początkiem nowego życia.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5. Wie, że Eucharystia jest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pokarmem nażycie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wieczne.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6. Uzasadnia potrzebę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uwielbienia Jezusa jako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Pan –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Kyrios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7. Zna ewangeliczną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prawdę o końcu świata.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8. Wyjaśnia, dlaczego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zmartwychwstanie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Chrystusa jest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najważniejszym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wydarzeniem w dziejach</w:t>
            </w:r>
          </w:p>
          <w:p w:rsidR="00CF282B" w:rsidRDefault="006B45D6" w:rsidP="006B45D6">
            <w:r>
              <w:rPr>
                <w:rFonts w:ascii="TimesNewRomanPSMT" w:hAnsi="TimesNewRomanPSMT" w:cs="TimesNewRomanPSMT"/>
                <w:sz w:val="18"/>
                <w:szCs w:val="18"/>
              </w:rPr>
              <w:t>świata.</w:t>
            </w:r>
          </w:p>
        </w:tc>
        <w:tc>
          <w:tcPr>
            <w:tcW w:w="1948" w:type="dxa"/>
          </w:tcPr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Uczeń: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Zna niektóre opisy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zmartwychwstania i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wie, czym jest nadzieja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chrześcijańska.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Wyjaśnia znaczenie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zmartwychwstania dla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wszystkich ludzi.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Potrafi opowiedzieć, w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jaki sposób słuchać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Słowa Bożego.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Na podstawie poznanej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Ewangelii powiada o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niewiernym Tomaszu.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5. Podaje ogólne informacje na temat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Eucharystii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6. Opowiada o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Wniebowstąpieniu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Jezusa.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7. Opowiada 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powtórnym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przyjściu Jezusa na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ziemie.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8. Wie, czym jest wiara w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zmartwychwstanie</w:t>
            </w:r>
          </w:p>
          <w:p w:rsidR="00CF282B" w:rsidRDefault="006B45D6" w:rsidP="006B45D6">
            <w:r>
              <w:rPr>
                <w:rFonts w:ascii="TimesNewRomanPSMT" w:hAnsi="TimesNewRomanPSMT" w:cs="TimesNewRomanPSMT"/>
                <w:sz w:val="18"/>
                <w:szCs w:val="18"/>
              </w:rPr>
              <w:t>Jezusa</w:t>
            </w:r>
          </w:p>
        </w:tc>
        <w:tc>
          <w:tcPr>
            <w:tcW w:w="2187" w:type="dxa"/>
          </w:tcPr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Uczeń: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Wie, że prawda o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zmartwychwstaniu jest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opisana w Ewangelii.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Wie, że Syn Boży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pokonał śmierć i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szatana.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Wie, co się wydarzyło w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drodze do Emaus.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Wie, że Jezus daje nowe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życie.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5. Zna fragment biblijny o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rozmnożeniu chleba.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6. Wie, że Jezus wstąpił do</w:t>
            </w:r>
          </w:p>
          <w:p w:rsidR="00CF282B" w:rsidRDefault="006B45D6" w:rsidP="006B45D6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nieba.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7. Wie, że Jezus przyjdzie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powtórnie na ziemię.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8. Wie, że Pan Jezus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trzeciego dnia</w:t>
            </w:r>
          </w:p>
          <w:p w:rsidR="006B45D6" w:rsidRDefault="006B45D6" w:rsidP="006B45D6">
            <w:r>
              <w:rPr>
                <w:rFonts w:ascii="TimesNewRomanPSMT" w:hAnsi="TimesNewRomanPSMT" w:cs="TimesNewRomanPSMT"/>
                <w:sz w:val="18"/>
                <w:szCs w:val="18"/>
              </w:rPr>
              <w:t>zmartwychwstał.</w:t>
            </w:r>
          </w:p>
        </w:tc>
        <w:tc>
          <w:tcPr>
            <w:tcW w:w="2017" w:type="dxa"/>
          </w:tcPr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Uczeń: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 Nie spełnił kryteriów na</w:t>
            </w:r>
            <w:r w:rsidR="00104593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ocenę dopuszczającą.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2. Nie pracuje podczas</w:t>
            </w:r>
            <w:r w:rsidR="00104593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lekcji i nie posiada</w:t>
            </w:r>
            <w:r w:rsidR="00104593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notatek.</w:t>
            </w:r>
          </w:p>
          <w:p w:rsidR="006B45D6" w:rsidRDefault="006B45D6" w:rsidP="006B45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3. Nie prowadzi zeszytu.</w:t>
            </w:r>
          </w:p>
          <w:p w:rsidR="00CF282B" w:rsidRPr="00104593" w:rsidRDefault="006B45D6" w:rsidP="001045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4. Nie skorzystał z pomocy</w:t>
            </w:r>
            <w:r w:rsidR="00104593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nauczyciela i kolegów w</w:t>
            </w:r>
            <w:r w:rsidR="00104593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celu poprawienia oceny</w:t>
            </w:r>
          </w:p>
        </w:tc>
      </w:tr>
      <w:tr w:rsidR="00173CCB" w:rsidTr="00173CCB">
        <w:tc>
          <w:tcPr>
            <w:tcW w:w="1665" w:type="dxa"/>
          </w:tcPr>
          <w:p w:rsidR="00173CCB" w:rsidRDefault="00173CCB" w:rsidP="00647334"/>
        </w:tc>
        <w:tc>
          <w:tcPr>
            <w:tcW w:w="2120" w:type="dxa"/>
          </w:tcPr>
          <w:p w:rsidR="00173CCB" w:rsidRPr="004E55BE" w:rsidRDefault="00173CCB" w:rsidP="004E55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263" w:type="dxa"/>
          </w:tcPr>
          <w:p w:rsidR="00173CCB" w:rsidRDefault="004E55BE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9</w:t>
            </w:r>
            <w:r w:rsidR="00173CCB">
              <w:rPr>
                <w:rFonts w:ascii="TimesNewRomanPSMT" w:hAnsi="TimesNewRomanPSMT" w:cs="TimesNewRomanPSMT"/>
                <w:sz w:val="18"/>
                <w:szCs w:val="18"/>
              </w:rPr>
              <w:t>. Opowiada o przesłaniu</w:t>
            </w:r>
          </w:p>
          <w:p w:rsidR="00173CCB" w:rsidRDefault="00173CCB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Bożego Miłosierdzia</w:t>
            </w:r>
          </w:p>
          <w:p w:rsidR="00173CCB" w:rsidRDefault="00173CCB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przekazanym przez św.</w:t>
            </w:r>
          </w:p>
          <w:p w:rsidR="00173CCB" w:rsidRDefault="00173CCB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s. Faustynę.</w:t>
            </w:r>
          </w:p>
          <w:p w:rsidR="00173CCB" w:rsidRDefault="004E55BE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10</w:t>
            </w:r>
            <w:r w:rsidR="00173CCB">
              <w:rPr>
                <w:rFonts w:ascii="TimesNewRomanPSMT" w:hAnsi="TimesNewRomanPSMT" w:cs="TimesNewRomanPSMT"/>
                <w:sz w:val="18"/>
                <w:szCs w:val="18"/>
              </w:rPr>
              <w:t>. Wskazuje, jak</w:t>
            </w:r>
          </w:p>
          <w:p w:rsidR="00173CCB" w:rsidRDefault="00173CCB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realizować miłość na</w:t>
            </w:r>
          </w:p>
          <w:p w:rsidR="00173CCB" w:rsidRDefault="00173CCB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podstawie uczynków miłosierdzia względem</w:t>
            </w:r>
          </w:p>
          <w:p w:rsidR="00173CCB" w:rsidRDefault="00173CCB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duszy i względem ciała.</w:t>
            </w:r>
          </w:p>
          <w:p w:rsidR="00173CCB" w:rsidRDefault="004E55BE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11</w:t>
            </w:r>
            <w:r w:rsidR="00173CCB">
              <w:rPr>
                <w:rFonts w:ascii="TimesNewRomanPSMT" w:hAnsi="TimesNewRomanPSMT" w:cs="TimesNewRomanPSMT"/>
                <w:sz w:val="18"/>
                <w:szCs w:val="18"/>
              </w:rPr>
              <w:t>. Wyjaśnia, jak</w:t>
            </w:r>
          </w:p>
          <w:p w:rsidR="00173CCB" w:rsidRDefault="00173CCB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realizować prawo</w:t>
            </w:r>
          </w:p>
          <w:p w:rsidR="00173CCB" w:rsidRDefault="00173CCB" w:rsidP="00647334">
            <w:r>
              <w:rPr>
                <w:rFonts w:ascii="TimesNewRomanPSMT" w:hAnsi="TimesNewRomanPSMT" w:cs="TimesNewRomanPSMT"/>
                <w:sz w:val="18"/>
                <w:szCs w:val="18"/>
              </w:rPr>
              <w:t>miłościw życiu.</w:t>
            </w:r>
          </w:p>
        </w:tc>
        <w:tc>
          <w:tcPr>
            <w:tcW w:w="2020" w:type="dxa"/>
          </w:tcPr>
          <w:p w:rsidR="00173CCB" w:rsidRDefault="00173CCB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173CCB" w:rsidRDefault="004E55BE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9</w:t>
            </w:r>
            <w:r w:rsidR="00173CCB">
              <w:rPr>
                <w:rFonts w:ascii="TimesNewRomanPSMT" w:hAnsi="TimesNewRomanPSMT" w:cs="TimesNewRomanPSMT"/>
                <w:sz w:val="18"/>
                <w:szCs w:val="18"/>
              </w:rPr>
              <w:t>. Wyjaśnia na czym</w:t>
            </w:r>
          </w:p>
          <w:p w:rsidR="00173CCB" w:rsidRDefault="00173CCB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polegała miłość św. s.</w:t>
            </w:r>
          </w:p>
          <w:p w:rsidR="00173CCB" w:rsidRDefault="00173CCB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Faustyny do Jezusa i zna</w:t>
            </w:r>
          </w:p>
          <w:p w:rsidR="00173CCB" w:rsidRDefault="00173CCB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koronkę do Bożego</w:t>
            </w:r>
          </w:p>
          <w:p w:rsidR="00173CCB" w:rsidRDefault="00173CCB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Miłosierdzia.</w:t>
            </w:r>
          </w:p>
          <w:p w:rsidR="00173CCB" w:rsidRDefault="004E55BE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10</w:t>
            </w:r>
            <w:r w:rsidR="00173CCB">
              <w:rPr>
                <w:rFonts w:ascii="TimesNewRomanPSMT" w:hAnsi="TimesNewRomanPSMT" w:cs="TimesNewRomanPSMT"/>
                <w:sz w:val="18"/>
                <w:szCs w:val="18"/>
              </w:rPr>
              <w:t>. Wyjaśnia sens i</w:t>
            </w:r>
          </w:p>
          <w:p w:rsidR="00173CCB" w:rsidRDefault="00173CCB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znaczenie uczynków</w:t>
            </w:r>
          </w:p>
          <w:p w:rsidR="00173CCB" w:rsidRDefault="00173CCB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miłosierdzia.</w:t>
            </w:r>
          </w:p>
          <w:p w:rsidR="00173CCB" w:rsidRDefault="004E55BE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11</w:t>
            </w:r>
            <w:r w:rsidR="00173CCB">
              <w:rPr>
                <w:rFonts w:ascii="TimesNewRomanPSMT" w:hAnsi="TimesNewRomanPSMT" w:cs="TimesNewRomanPSMT"/>
                <w:sz w:val="18"/>
                <w:szCs w:val="18"/>
              </w:rPr>
              <w:t>. Tłumaczy, w jaki</w:t>
            </w:r>
          </w:p>
          <w:p w:rsidR="00173CCB" w:rsidRDefault="00173CCB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sposób miłość Boga i</w:t>
            </w:r>
          </w:p>
          <w:p w:rsidR="00173CCB" w:rsidRDefault="00173CCB" w:rsidP="00647334">
            <w:r>
              <w:rPr>
                <w:rFonts w:ascii="TimesNewRomanPSMT" w:hAnsi="TimesNewRomanPSMT" w:cs="TimesNewRomanPSMT"/>
                <w:sz w:val="18"/>
                <w:szCs w:val="18"/>
              </w:rPr>
              <w:t>człowieka wyryta jest na tablicach Dekalogu.</w:t>
            </w:r>
          </w:p>
        </w:tc>
        <w:tc>
          <w:tcPr>
            <w:tcW w:w="1948" w:type="dxa"/>
          </w:tcPr>
          <w:p w:rsidR="00173CCB" w:rsidRDefault="00173CCB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</w:p>
          <w:p w:rsidR="00173CCB" w:rsidRDefault="004E55BE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9</w:t>
            </w:r>
            <w:r w:rsidR="00173CCB">
              <w:rPr>
                <w:rFonts w:ascii="TimesNewRomanPSMT" w:hAnsi="TimesNewRomanPSMT" w:cs="TimesNewRomanPSMT"/>
                <w:sz w:val="18"/>
                <w:szCs w:val="18"/>
              </w:rPr>
              <w:t>. Opowiada, w jaki</w:t>
            </w:r>
          </w:p>
          <w:p w:rsidR="00173CCB" w:rsidRDefault="00173CCB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sposób od św. s.</w:t>
            </w:r>
          </w:p>
          <w:p w:rsidR="00173CCB" w:rsidRDefault="00173CCB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Faustyny uczyć się</w:t>
            </w:r>
          </w:p>
          <w:p w:rsidR="00173CCB" w:rsidRDefault="00173CCB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miłości Boga.</w:t>
            </w:r>
          </w:p>
          <w:p w:rsidR="00173CCB" w:rsidRDefault="004E55BE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10</w:t>
            </w:r>
            <w:r w:rsidR="00173CCB">
              <w:rPr>
                <w:rFonts w:ascii="TimesNewRomanPSMT" w:hAnsi="TimesNewRomanPSMT" w:cs="TimesNewRomanPSMT"/>
                <w:sz w:val="18"/>
                <w:szCs w:val="18"/>
              </w:rPr>
              <w:t>. Zna uczynki</w:t>
            </w:r>
          </w:p>
          <w:p w:rsidR="00173CCB" w:rsidRDefault="00173CCB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miłosierdzia względem</w:t>
            </w:r>
          </w:p>
          <w:p w:rsidR="00173CCB" w:rsidRDefault="00173CCB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duszy i względem ciała.</w:t>
            </w:r>
          </w:p>
          <w:p w:rsidR="00173CCB" w:rsidRDefault="004E55BE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11</w:t>
            </w:r>
            <w:r w:rsidR="00173CCB">
              <w:rPr>
                <w:rFonts w:ascii="TimesNewRomanPSMT" w:hAnsi="TimesNewRomanPSMT" w:cs="TimesNewRomanPSMT"/>
                <w:sz w:val="18"/>
                <w:szCs w:val="18"/>
              </w:rPr>
              <w:t>. Wie, że miłość Boga i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człowieka</w:t>
            </w:r>
          </w:p>
          <w:p w:rsidR="00173CCB" w:rsidRDefault="00173CCB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jest źródłem</w:t>
            </w:r>
          </w:p>
          <w:p w:rsidR="00173CCB" w:rsidRDefault="00173CCB" w:rsidP="00647334">
            <w:r>
              <w:rPr>
                <w:rFonts w:ascii="TimesNewRomanPSMT" w:hAnsi="TimesNewRomanPSMT" w:cs="TimesNewRomanPSMT"/>
                <w:sz w:val="18"/>
                <w:szCs w:val="18"/>
              </w:rPr>
              <w:t>szczęścia.</w:t>
            </w:r>
          </w:p>
        </w:tc>
        <w:tc>
          <w:tcPr>
            <w:tcW w:w="2187" w:type="dxa"/>
          </w:tcPr>
          <w:p w:rsidR="00173CCB" w:rsidRDefault="004E55BE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9</w:t>
            </w:r>
            <w:r w:rsidR="00173CCB">
              <w:rPr>
                <w:rFonts w:ascii="TimesNewRomanPSMT" w:hAnsi="TimesNewRomanPSMT" w:cs="TimesNewRomanPSMT"/>
                <w:sz w:val="18"/>
                <w:szCs w:val="18"/>
              </w:rPr>
              <w:t>. Wie, że św. s. Faustyna</w:t>
            </w:r>
          </w:p>
          <w:p w:rsidR="00173CCB" w:rsidRDefault="00173CCB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jest orędowniczką</w:t>
            </w:r>
          </w:p>
          <w:p w:rsidR="00173CCB" w:rsidRDefault="00173CCB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Bożego miłosierdzia.</w:t>
            </w:r>
          </w:p>
          <w:p w:rsidR="00173CCB" w:rsidRDefault="004E55BE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10</w:t>
            </w:r>
            <w:r w:rsidR="00173CCB">
              <w:rPr>
                <w:rFonts w:ascii="TimesNewRomanPSMT" w:hAnsi="TimesNewRomanPSMT" w:cs="TimesNewRomanPSMT"/>
                <w:sz w:val="18"/>
                <w:szCs w:val="18"/>
              </w:rPr>
              <w:t>. Z pomocą nauczyciela</w:t>
            </w:r>
          </w:p>
          <w:p w:rsidR="00173CCB" w:rsidRDefault="00173CCB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wymienia uczynki</w:t>
            </w:r>
          </w:p>
          <w:p w:rsidR="00173CCB" w:rsidRDefault="00173CCB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miłosierdzia.</w:t>
            </w:r>
          </w:p>
          <w:p w:rsidR="00173CCB" w:rsidRDefault="004E55BE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11</w:t>
            </w:r>
            <w:r w:rsidR="00173CCB">
              <w:rPr>
                <w:rFonts w:ascii="TimesNewRomanPSMT" w:hAnsi="TimesNewRomanPSMT" w:cs="TimesNewRomanPSMT"/>
                <w:sz w:val="18"/>
                <w:szCs w:val="18"/>
              </w:rPr>
              <w:t>. Opowiada o prawie</w:t>
            </w:r>
          </w:p>
          <w:p w:rsidR="00173CCB" w:rsidRDefault="00173CCB" w:rsidP="00647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miłości w codziennym</w:t>
            </w:r>
          </w:p>
          <w:p w:rsidR="00173CCB" w:rsidRDefault="00173CCB" w:rsidP="00647334">
            <w:r>
              <w:rPr>
                <w:rFonts w:ascii="TimesNewRomanPSMT" w:hAnsi="TimesNewRomanPSMT" w:cs="TimesNewRomanPSMT"/>
                <w:sz w:val="18"/>
                <w:szCs w:val="18"/>
              </w:rPr>
              <w:t>życiu.</w:t>
            </w:r>
          </w:p>
        </w:tc>
        <w:tc>
          <w:tcPr>
            <w:tcW w:w="2017" w:type="dxa"/>
          </w:tcPr>
          <w:p w:rsidR="00173CCB" w:rsidRDefault="00173CCB" w:rsidP="00647334"/>
        </w:tc>
      </w:tr>
    </w:tbl>
    <w:p w:rsidR="00CF282B" w:rsidRDefault="00CF282B" w:rsidP="00CF282B"/>
    <w:sectPr w:rsidR="00CF282B" w:rsidSect="00CF28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2B"/>
    <w:rsid w:val="00032DCD"/>
    <w:rsid w:val="000873E1"/>
    <w:rsid w:val="000C7D60"/>
    <w:rsid w:val="00104593"/>
    <w:rsid w:val="00134DE5"/>
    <w:rsid w:val="00145DF4"/>
    <w:rsid w:val="00173CCB"/>
    <w:rsid w:val="00195BBD"/>
    <w:rsid w:val="001B04F4"/>
    <w:rsid w:val="0025423D"/>
    <w:rsid w:val="00270C11"/>
    <w:rsid w:val="002720B1"/>
    <w:rsid w:val="002D298B"/>
    <w:rsid w:val="002F20D6"/>
    <w:rsid w:val="00331001"/>
    <w:rsid w:val="003D5FC5"/>
    <w:rsid w:val="003F413B"/>
    <w:rsid w:val="00431EFA"/>
    <w:rsid w:val="004353E9"/>
    <w:rsid w:val="004639EE"/>
    <w:rsid w:val="00471942"/>
    <w:rsid w:val="004E55BE"/>
    <w:rsid w:val="005C4913"/>
    <w:rsid w:val="005E0550"/>
    <w:rsid w:val="006036AC"/>
    <w:rsid w:val="00681D97"/>
    <w:rsid w:val="00683FA4"/>
    <w:rsid w:val="006B45D6"/>
    <w:rsid w:val="006C752B"/>
    <w:rsid w:val="00700046"/>
    <w:rsid w:val="007C0ED3"/>
    <w:rsid w:val="008B64C4"/>
    <w:rsid w:val="00943ADF"/>
    <w:rsid w:val="00995DC9"/>
    <w:rsid w:val="00A30495"/>
    <w:rsid w:val="00A314FF"/>
    <w:rsid w:val="00A71F72"/>
    <w:rsid w:val="00A87D7B"/>
    <w:rsid w:val="00A9469B"/>
    <w:rsid w:val="00AC0457"/>
    <w:rsid w:val="00AF2FA1"/>
    <w:rsid w:val="00B1088E"/>
    <w:rsid w:val="00C4270A"/>
    <w:rsid w:val="00CA2BA4"/>
    <w:rsid w:val="00CF282B"/>
    <w:rsid w:val="00D914D3"/>
    <w:rsid w:val="00E10514"/>
    <w:rsid w:val="00E859CE"/>
    <w:rsid w:val="00EA68E2"/>
    <w:rsid w:val="00EB2B7E"/>
    <w:rsid w:val="00EB4D4E"/>
    <w:rsid w:val="00F52F88"/>
    <w:rsid w:val="00F8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1879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iwonat</cp:lastModifiedBy>
  <cp:revision>2</cp:revision>
  <dcterms:created xsi:type="dcterms:W3CDTF">2015-11-24T20:19:00Z</dcterms:created>
  <dcterms:modified xsi:type="dcterms:W3CDTF">2015-11-24T20:19:00Z</dcterms:modified>
</cp:coreProperties>
</file>